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pict>
          <v:group id="Group 137" o:spid="_x0000_s1026" style="position:absolute;margin-left:-10.05pt;margin-top:-29.5pt;width:492.95pt;height:49.7pt;z-index:251658240" coordorigin="1267,5066" coordsize="9859,9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LjO+dUEAACDFQAADgAAAGRycy9lMm9Eb2MueG1s7Fjb&#10;buM2EH0v0H8g9K5YkmXdEGeR+BIE9TZBt/tSGFjQEm2zlkSBpKMki/57ZygpcWwXSTdAgQYxEIUi&#10;KWp4zszhjE4/3RU5uWVScVEOLffEsQgrU5HxcjW0vv4+tSOLKE3LjOaiZEPrninr09nPP53WVcI8&#10;sRZ5xiSBRUqV1NXQWmtdJb2eStesoOpEVKyEwaWQBdVwK1e9TNIaVi/ynuc4Qa8WMqukSJlS0Dtu&#10;Bq0zs/5yyVJ9vVwqpkk+tMA2ba7SXBd47Z2d0mQlabXmaWsG/QErCspLeOnjUmOqKdlKfrBUwVMp&#10;lFjqk1QUPbFc8pSZPcBuXGdvN5dSbCuzl1VSr6pHmADaPZx+eNn019sbSXgG3PkWKWkBHJnXErcf&#10;Ijp1tUpg0qWsvlQ3stkiNGci3SgY7u2P4/2qmUwW9WeRwYJ0q4VB524pC1wC9k3uDAn3jySwO01S&#10;6Ay8wPGDgUVSGAv6rhu3LKVroBIfc70gtAiMDpwgaBhM15P28TgaxM2zcezjYI8mzWuNqa1pZ6cV&#10;TxP4azGF1gGmL/sePKW3klntIsWr1iio3GwrG+ivqOYLnnN9b1wZEEKjytsbniLSeLNDDyDS0APD&#10;+FYgCGIrYyoFdx4l868KonC+YLKkMmOanmzkdiNqtaHzMVMbLar57Pryej4TK0GmEwL+5tue4znk&#10;gfxZrebTybeb6z+urj/Dv9mXX64OO3J48htMG5zAfIS2s7CxlyKexi9IKUZrWq7YuaogAoExsL3r&#10;klLUa0Yzhd3Iz/NVzO0zDBY5r6Y8z9FxsN2iDbveC4IjhDUBNhbptmClbhRDshyAF6Va80pZRCas&#10;WDAIAHmVgZ0pqJUGn60kL7VxWnDMmdL4dnRRE9TfvejccWLvwh4NnJHtO+HEPo/90A6dSeg7fuSO&#10;3NFf+LTrJ1vFABWajyvemg69B8YfjeBW6xptMBpDbqlRssaxwSDj4J2J4OuIENqqZPobYA/zoK0l&#10;0+kam0sAsu2HyY8DBvUnoJESBeH+YgQfCUUECePYDUPveCCCo0ilL5koCDYAeTDUQE1vAelma90U&#10;NLoUyL/ZSl4+64A9ND0dArskxU48iSaRb/teMAGSxmP7fDry7WDqhoNxfzwajd2OpDXPMlbia97O&#10;kYFc5DzrvFbJ1WKUy4a7qfm1yqSepvXQV57M6HjFxRDSxu9i1/OdCy+2p0EU2v7UH9hx6ES248YX&#10;Mehm7I+nz7c04yV7+5ZIPbTigTcwLO0YjX62szfH/A73RpOCazjnc14MrehxEk1QCCZlZqjVlOdN&#10;ewcKNP8JCqC7I9p4LPpoqyDgsv9DUQ8ORT1+l8rqGc/pyNt16Q8pbbKayHPhPMesBg92ExEY9yil&#10;XuzAEOZDUdycmV1O8xYpPUbGO5HMd6cTkO/uJX++yYqf507vIAPrf2RgJtV9dQbWd0Io3FA2PNdo&#10;Q6OtRjbcfltGQU7aHspdBdalV/8+A/uQjTadAooOsvgjJcje9wp46r+rGeHU2JcNKHHamrGGKlQ+&#10;MPUgahtLO7sSD1wUdiFKYafF/eZdJiIQLB8lHtTSrxaYge9DHYcC0/f3BcYPUK9xzDFpK5y7HwKD&#10;5co/lHIv5SXmExV86TMVT/tVEj8l7t5De/fb6dnfAAAA//8DAFBLAwQUAAYACAAAACEAuri3H9cA&#10;AACvAgAAGQAAAGRycy9fcmVscy9lMm9Eb2MueG1sLnJlbHO8ksFqwzAMhu+DvYPRfXGSljFGnV7G&#10;oNfRPYCwFcdbLBvbLevbzzAYLbTbLUdJ6Ps/hDbbLz+LI6XsAivomhYEsQ7GsVXwvn99eAKRC7LB&#10;OTApOFGG7XB/t3mjGUtdypOLWVQKZwVTKfFZyqwn8pibEInrZAzJY6llsjKi/kRLsm/bR5nOGTBc&#10;MMXOKEg7swKxP8Wa/D87jKPT9BL0wROXKxHS+ZpdgZgsFQWejMOf5qqJbEFed+iXcej/cuiWceia&#10;j0g3D7FeRmL9KyEv3mz4BgAA//8DAFBLAwQUAAYACAAAACEAMKF00uAAAAAKAQAADwAAAGRycy9k&#10;b3ducmV2LnhtbEyPQUvDQBCF74L/YRnBW7uJNcGN2ZRS1FMRbAXxNk2mSWh2N2S3SfrvHU96HObj&#10;ve/l69l0YqTBt85qiJcRCLKlq1pba/g8vC6eQPiAtsLOWdJwJQ/r4vYmx6xyk/2gcR9qwSHWZ6ih&#10;CaHPpPRlQwb90vVk+Xdyg8HA51DLasCJw00nH6IolQZbyw0N9rRtqDzvL0bD24TTZhW/jLvzaXv9&#10;PiTvX7uYtL6/mzfPIALN4Q+GX31Wh4Kdju5iKy86DYtHpRjVoNIEBANqlfK4I5MqUSCLXP6fUPwA&#10;AAD//wMAUEsDBAoAAAAAAAAAIQCFi1p/wy8AAMMvAAAVAAAAZHJzL21lZGlhL2ltYWdlNC5qcGVn&#10;/9j/4AAQSkZJRgABAQEA3ADcAAD/2wBDAAIBAQIBAQICAgICAgICAwUDAwMDAwYEBAMFBwYHBwcG&#10;BwcICQsJCAgKCAcHCg0KCgsMDAwMBwkODw0MDgsMDAz/2wBDAQICAgMDAwYDAwYMCAcIDAwMDAwM&#10;DAwMDAwMDAwMDAwMDAwMDAwMDAwMDAwMDAwMDAwMDAwMDAwMDAwMDAwMDAz/wAARCABOAX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KK5&#10;f4YfG/wX8bbG6uvBfi/wv4utrKTyribRdVg1COB+fldomYKeDweeDXUUAeC/t/8A7APhv9vf4X2m&#10;n3mrax4K8c+GJXvvB3jfQZmtta8JXrKAZIJUZWaKQKqyw7lEiqpBSRIpY/yB+MX/AAUg/by/4IO/&#10;Fi18J/Fuay+N/wAMjLbw6P4i1q0lki1a23PI6Q6mgWZL5kEiOl6bhozGGVJItjyfvxXK/G/4IeEv&#10;2kvhPrngXx1oOn+J/CfiS2NrqOm3qbop0yGUgjDI6OqukiEPG6K6srKCAD8+f2Kv+Dp79nP9pcWG&#10;l+O5NU+C/ii7eKAxa2PtejyTSyMgEeoRLhEVQjPLdR2yLv6kKWr9G/A/jvQ/id4S0/xB4b1nSvEO&#10;g6rEJ7LUtMu47u0vIz0eOWMlHU+qkiv5vv8AgtF/wbe+Lf2KbvX/AIlfBu21Dxh8GbO3Oo39m8vn&#10;6x4SRf8AXeYuAbi0T74mQF449/nLtiNxJ4P/AMEmv2dP22tc8Yw+Iv2YtP8AiN4dsNRdLq41yOb+&#10;zfDWpC2mMP797orZ33kvNJ+4ImcAykRnDYAP6zqK+a/BH7SHiT9h/wDY1t/Ff7ZHxD+FOk67p85t&#10;bnVvDsN1DY3gCfukSOQebc3kixyyskEKDlgkIWMsfoXwt4q0vxz4Y07WtE1Kw1jRtYto72wv7G4S&#10;4tb2CRQ8csUiEq8bqQyspIIIIJBoAv0VwP7VXx0i/Zg/Zk+IXxIm0/8AtaPwH4b1DX/sH2j7P9vN&#10;rbyTLB5m1/L8woE3bW27s4OMV/LL8Rv+Dgf9rj4hfHNfHifGDXPD91bSSmy0bSI4rfQrOJ3dlhNi&#10;ytDcKgcqr3QmlKqm6RioNAH9bFFfMX/BIH/goI3/AAUu/YX8M/Eu9sLHSfEvnT6R4hsbJna2t7+3&#10;YB2j3jISWNopghLeWJghdyhY/TtABRXM6L8aPB3iX4l6z4L07xZ4Z1Dxj4ciiuNW0G21SCXU9Ljl&#10;VXjee3VjLErq6MpdQGDqRkEVsXHinTLTxNZ6LLqNjHrOoWs97a2D3CLdXNvA8KTTJHnc0cb3Furs&#10;AQpnjBILrkAvUVyfxB+PHgf4S+JfDei+KvGfhPwzrHjG6+w6BYatq9vZXOuXG6NPJtY5HVp5N00S&#10;7YwxzKgxlhnrKACiisLwN8UfDPxP/tj/AIRnxFoXiL/hHdTm0TVf7Mv4rv8Asy/h2+daT+Wx8qeP&#10;cu6J8Ou4ZAyKAN2iiigAooooAKK8Z/a7/bb8P/sgXnw/0y+0DxT408UfE7xAvhzw94c8MpaTareS&#10;+U8slx5dxcQKtrCqL505fZD5sZcqpLD2agAorC+JfxR8M/BfwTe+JvGPiLQvCfhzTfL+16rrN/FY&#10;WNrvkWNPMmlZUTdI6IMkZZlA5IFbtABRVfVdVtdC0u5vr65t7Oys4mnuLieQRxQRqCzO7HAVQASS&#10;eABWV8NPij4Z+NHgmy8TeDvEWheLPDmpeZ9k1XRr+K/sbrZI0b+XNEzI+2RHQ4JwysDyCKAN2isD&#10;4lfFfwv8GfDDa34w8SaB4T0VZo7c3+s6hDY2olkYLGnmSsq7mYgKM5JOBW/QAUVy+o/HDwXo/wAW&#10;NP8AAV54v8L2vjrVrM6jZeHJtVgj1a8th5gM8dqW814x5UvzqpX92/PynDfi98dfBH7PnhmHWvH3&#10;jLwr4H0e5uVsob/X9Wt9NtZZ2VmWJZJnVTIVR2Cg5IRjjANAHVUUUUAFFFFABRRWX418caL8NfCe&#10;oa94j1jS/D+haTCbi+1HUrqO1tLOIdXklkIRFHcsQBQBqUVR8L+KdM8ceGdO1rRdRsdY0bWLWK9s&#10;L+yuEuLW9t5UDxzRSISrxujBlZSQwIIJBrk/jV+1F8M/2bf7N/4WL8RPAvgH+2vN/s//AISPXrXS&#10;vt/lbPN8rz5E8zZ5ke7bnb5i5xkZAO6orkfg/wDH/wAB/tDaDcap4A8beEfHGl2s32ea88P6xb6n&#10;bwyYzsZ4XZVbBBwTnFddQAUUUUAFFFFABRRRQB+fX/BS/wD4Nyfgj/wUF1PUPFGjq/wn+JWoSvcX&#10;Gu6JZpJZ6pNJKJJJb2y3Ik0jZlJljeKVnk3SPIFC1+SP7SPw6/4KLf8ABFLVdN1e++InxIufA/hy&#10;IW+n65pGvXPiLwfbo0cUXly2t0rRW6h7lYoxd20YaRSYd+wPX9OdR3lnDqNpLb3EUc9vOhjkjkUM&#10;kikYKkHggjgg0AfzX/sv/wDB1d+1lpGsaD4Y1LQvBfxh1LVNWigjSbQJYNb1TzZERbO3Fg8UPmMT&#10;sjItpG3OMh+Fr95P2Ef2gvix+0p8LZvEnxU+CcnwOuLh4W0rSLrxNHrF9eW7xLIZpo0gi+ykFwnl&#10;SfvQySB0j2jda/Zx/wCCePwQ/ZD8c+IPE3wz+GHhHwbr3ih3a/vtOsgkuxzGWghJz9nty0UbeRDs&#10;i3IG2bua9moAK87/AGsvi94m+Af7OXi7xl4P8A6p8UPEnh2wa9s/DGm3K291qxUjesbMGJZU3PsR&#10;HkfZtjR3ZUP5o/8ABbv/AIOULP8AZA8T618IvgX/AGX4i+JFjHLZ634ll23OneE7k5UwQx8pc3sX&#10;JcNmGFwqOsriaGPwP/gkF/wdOat4e1XTfh5+09dLqWieTHaab48gtib61kDkAaminE0ZQqonjQSK&#10;YsyLMZGljAPy3/br/wCCiHxY/wCCjXxV/wCEq+KPiSbVGtZJjpWk24MOlaDFKwLQ2kGSEXCRqXYt&#10;LIIk8x3Kg17t/wAEa/8Agtv44/4Jc/FK107Up9W8W/BnV5RHrfhgz7208MxJvdODsFiuVLMzJlY7&#10;gZRyreVND9pf8HNH/BH+wn06X9q74N2OlXXhzWUjvvHFtpUqGGUzlfK1u3VfkkSYyL55jOSzpPtY&#10;PPKv5F/BX9kf4rftJWV3dfDv4Z/EDx3a6fKsN3P4f8PXepRWjsCVWR4Y2VCQCQGI4BoA/sg1ix8F&#10;/twfsr3lrDeNrfw9+LXheSBbq1LwNe6bqFqV3oWAeNmhlyNyhlJ5AIxX4G+Pv+DO/wCPmnfEC6tP&#10;DHxC+FOr+GvNb7JqWpXN9p908Yxgy26W0wRzk/Kksg45YZr9Ev8Ag2q/Z8/aM/ZK/Zd8UfDv44eD&#10;bjwv4c06/g1bwW11qttd3Hl3Yle8tjHDPIbeOOVI5QjqjeZeT5ychf0ioA8R/wCCdX7D2hf8E6f2&#10;QPCPwl0HUJ9bi8Oxyy3urT20dvNq15PK8087In3V3uVRWZ2SJIkLyFN59uoooA/N39quCz/Yx/4O&#10;FfgH8Tll0PStC/aN8Lah8NdfkexcSvf2zRTWcplU4M9xMdMtU3A4S3YdMFPD/wBp/wDbk8T6H/wc&#10;YeEPF1pcXy/CH4Y6xo3wP1drPXM2Wo6j4htLy6LvGcRqILhIvtCZYqdKgLEMUVPrf/g4H+FPiDxl&#10;/wAE5tU8ceDWvo/HXwJ17Tfid4dltzAVtrjTZSZp5UmUpJHDaS3U2w/eaJRhvuN88fAn/gnl4h/a&#10;n/4N2/iRD4itr6++Kv7RT6n8ZZYrZrU/a9auZkvtPS2GAkEdzDa2SshO5PtUw3JnaoB6F8V/+Mz/&#10;APg4++HvhlZra98K/sp+BrrxPqMM2jNNHHrmqBIo4GmbCq/kSafdxN821rSTb8wZk6/W/wDgr/8A&#10;Eb4y/Gvxx4d/Zn/Zr1b4/eFvhxfjQtc8WyeNLLwtpr6qu4zWtmbuJhdrEAm6RG6uDt8t4ZZuI/4N&#10;stO8VfG74N/Fz9pzx/8AaG8ZftEeMZLpZBdeZaHS9ODW1rHAhLPGkMz3tuquxPl28I6AM2D/AMG2&#10;PxX8I/s5/sQ+PvhL43vvCXgH4ifBnxbro8aWF7rVrHceVAYTLqk3z4FtGGW3+0ZMWLUHfgigD6i/&#10;Zp/4KS3n7ZX7E/iL4jfDX4Za5qfxL8I3U2g618NdZv00O/03Xbcxi506S6uEEa7RIGWVkGVwrJHI&#10;Hij8+/4Iw/HLwV4g+CHx51e3+Eel/s6v4V+KGuJ440qTxb/bNnDq0NvbPqF21yypDBEuNmyHECLB&#10;uTCtXkH/AAbqeF7zxp8dP2zvjVprtc/DX4ufFC5l8I3zRywjVYYL3UppLqOORVPlst9AobH345EI&#10;BjIFP9i/4e6z8W/2LP8Agpt4V8O2Mmp+IPE3xX+JelaZZxsqvd3U9isUUQLEKCzsq5JA55IoA7/S&#10;/wDgtH8ZPjz4Z8R+O/gH+x/4r+Lfwb0m5uoNL8Wz+M7XQbrxGlqMTzWmmTW73MsfmLIkYjDvIU27&#10;ElDwp2Oof8FwfB+vfD/9nLx/4L8K33if4Y/HjxingTUNYm1WCxvvBGqzMqW9vdWZD+YzMs7OVlVU&#10;jgDq0gli3/Gv/BMH9nn4PftL/sE+FfFa/tyftS/D+bwj4ftrfxV4eX4w2uj2ng6SAfZ3UW7Rt9ls&#10;S8TG3Ltgw+WCQwZV9x+KX/BGL4b2X/BDX4qfDf4Na74o+Iln42DfFPwzqurfZtZ1HUdSW2tZoVtH&#10;ihhH+lQ2iwBwC+LyXlg2ygD62+P/APwUg8B/s5/tt/B74G69cW6eIvjBDfSWtwb+CJdJeEL9kWeN&#10;2DYvJRPBCVyXmh2BWJJU8Y/t2SaT/wAFKfB/7OWi+C7rXLzVPB91448R6+2pxWtv4c05ZntrfZCV&#10;Z7qSW6VY2QGPy1ljcGQbwn5f/Bb9k/4g/wDBZz9kT4rftga9bXWj/G+5g0pvg39hmkm/sO48ORq8&#10;8lgPtCoiajqSXkYimQi2k3SAy5DH1P8A4JpfDTxd/wAFO/2aP2zP2j73w/p3hfxt+1HpWoeCvB1p&#10;KmYdM0+00p7CBo70/O6STssczBEVpdO3hB8qoAegXH/BVPx5+1RrE3xg+Cf7EOofHDwB8O7nU7Tw&#10;j8QtS8SWOi6pdqsSx382l2VzbPeeXNsaIeRl5hH5bIsqvAn0ZY/8Fh/gjf8A/BOib9p5dZ1Jfh3b&#10;QHzbT7KraxHeiQQjTTbq5AumlKoAX8vDrKZBCfNr5/8A+CAP7W3wz+E3/BHLw9p/irxj4b8H6j8G&#10;5NSsfG9hq16tlceGZ5dXvGiF1HLteNpt42Aj55C0a5dWUfn/AKXoaaT/AMEYtD+NmtfC8R/B+9/a&#10;3j+Klz4atYra7gh8K7DYNbmFisZj+0IbNY5AqtuQ4COGoA94/wCC0n7e37RHxr/4JP8Ajay+If7H&#10;/iL4U+CfGkWjvF4kl8bWerS6W39o2d3CL2wSCO4tQ4i8omYIY5ZI42AdgtfoZ+1X+1X+0p8JPi5N&#10;o/ww/ZR/4W74VjtopY/EP/CztL0DzZWBMkX2W4jaQbDxuJw2eK+cf+DhD9rz4U/F7/giP8QpfC/x&#10;J8C68PGx0tdASx1y2mk1lrfWtOkuEt0D7pHhQFpEUFowDuC4Nejf8Fsv+CmMf7IPw80H4XeCfF3g&#10;rw78aPjDcJpGk3viDVhYWfg7T5i0U2vXUnSGOIhliZyN0gZkScQSREA5v4Cf8FOviZ+3LoH7SPgv&#10;xV+z9/wrHTvhb4Y1XTdZ12Dxza+IrVNZFv8A8gtWggSOSZI2leUxyv5DRqkgVpFFeO/8EwP+Chnh&#10;/wD4J9/8G/3wBvptLm8ZePvGeo6xongrwTYXHl6l4rv38Q3yeVFhHKRp5il5ShVN8a8vJGj/AER+&#10;yvZ/s3/AP/gnR4q+C/wL+JXwv8aXvh3wNqeo6v8A8I54gsr/AFDV7j7J5d1qlzHDNLJmSVowSxKx&#10;hoolIRY1H5e/8E+v2R/Gf7Jn7BPwJ/b68N6zqnxEvPhle6tFrHgm5sGmi0zwk1/fWV59gZCXW4ie&#10;a/vGkYrEq3TOwC28guQD78/4L0ftT2nwh/Z5+Gen/Gz9l/Rfiv4B8Wanp66lIvj02MHhzxEY5ZEt&#10;oGS2F1OBGl1+/VIkePcjqBIUP6WV+S//AAc9/FPQfjj/AMEtvgZ4z8K6gmreGvFXxK0LVtLvVjeI&#10;XVtPpWpyRPscK6EqwJV1VlPBAIIr9aKAPy9/aL/5WwfgJ/2R+6/9D16qH/B3n/yjS8Gf9lL07/03&#10;anVP/goz8RNI/ZJ/4OP/ANmf4rfEO+tPC/w31/wHe+FIfEF7Mq2kF+j6iGWUjJijVtRsQ0rhY1E+&#10;5mCpIy8t/wAHIP7Snw4/bt/Z9+DvwV+DvxC8EfEr4jeNfiZpz6fpfh3WrfUvLiFrdQGWeWFmigXz&#10;Ly3AMrJuVnZcrFIVAPqf9vT/AILCaz+xz+3b4A+A/hz4J698VvEPxG8PvqmlnR9ajtbg3Ra7jhga&#10;KSEosHmWytNcvMqwQtLKUYRFX09Q/bZ/a8tvhnpGqW/7EP2jxHeanfWt9of/AAuPRU/s60iis2tr&#10;r7QYtknnyTXaeWo3R/YtzZEqY8B/bC/5Wrf2T/8Asn2rf+kfiCvsb/gp7/wUM8M/8Eyv2Sda+JXi&#10;KCXUrxXGmaBpMXDaxqcqO0EBbokYEbySOeVjikKh32owB88/Af8A4LEfGz4n/wDBQnRf2dfE/wCy&#10;3p3gfxTPpw1/Xbg/FK01lPDmlA/NczLZWUiiRsoscLvGzvPb7jHHKJR2X7Qf/BRH9pr4c/ETx/be&#10;B/2JvFfjzwZ4HuZbePXZ/HunaXda4kVvHO81pYCKaaeNg+IxCZHcjYUSYSQR8T/wR2+Ivwc+B/w6&#10;e/8AGn7Rvwm8eftIfHjVLbWfGlwPG2i3V/dapMqxW2j2yW0zB4rXf5EUURdN7yeUFjdI08J/Zd8d&#10;6p/wVPvvjx8YPjh+0p8Wv2b9J+Gfiufwhb+BfDHjaPwfb+DbKNAsU+ps2TLcyTzMnmSBQZ7WVBuj&#10;2wQgH398H/8Agp18K/ir/wAE+Lf9pe51Ofwr8Nm064v7uTWFWK4smguHtngKKzB5muIzFGiFjKzx&#10;hAS6g/A37fH/AAVB+Nv7VH/BMH4oeIo/2R/F3h34HeNvDd4NN8a3XjCwk1JbCVjHZ30ujBBcLHIT&#10;C7FXdEhkaZXljUO/yt8DPC2v/FL/AINHfiZa+F5rq/k8N+OWvtZsbKN7iVrOG6sZ5lZUBKrErx3T&#10;k4Cxws5IAzX6Uf8ABUP9vX4L/Hr/AIIsfFbxJ4T+JXgnUNL8V+GH0zTI01e3W4e+nt1nj09od+9L&#10;wRnc1swEqBWyo2nAB9Gf8EvP+UZ/7O3/AGTHw1/6aravlX/gr18NfDvxg/4KvfsE+G/Fmg6N4n8O&#10;6pf+M0vNL1WyjvLO7VdPsXUSRSBkcBlVgCDyoPavqr/gl5/yjP8A2dv+yY+Gv/TVbV8c/wDBcT9n&#10;Xwj+1n/wUm/YZ+HfjzTZNY8J+JrzxlDqFol1LatMqWOnyriSJldcPGh4I6YPBIoA8/8A+Cgv7PPw&#10;h/4J9/8ABVD9k7WvgCtl8Mvix8RPHllpHijwv4YhK2ms+GbiW3trmaazVjBawqImVdkKCV3nmyZL&#10;Yuv0d8WP+CyviDQP24Pix+zx8P8A4F658Tvih4DTSbjRLCx1+Kxt9ctbmxjvLy7u7meEQadBarND&#10;EC8krTzXECKq72Kelfshf8EYP2a/2F/iRD4y+G/wzs9L8XW1vJbQave6jeanc2yyKVcw/aZZEhdk&#10;LIXiVWKO6k7WYHyX9hLTreX/AILw/t3XjQQtdQWXgSGOYoPMjR9FBdQ3UBiiEjoSi+goA9U+M37Z&#10;f7QHw1+Fnw0bQ/2WNS8b/E7xvBd3ms+GtN8b2sOk+EIoPLPl3OsTQJA9y/nRBYljCuyXOyR1hDSV&#10;v2Gf+CmWsftHftCeMfgx8U/hLrfwP+MvhLTYvEK+H7nVY9cstW0eQxIL231CCNIX2TSrG6DgFgFZ&#10;2WZIfIv+CiPxb8Z/Hr/gqN8Nf2V7D4ta58D/AAN4i8EzeMNX1nw7qEem+IPE1wLySKHTbC7eNmgl&#10;j+y+c3lnMkTTqwIAB8n/AGBvCngn4Wf8HFfjDwv4S+Mnjn4yf2L8EZ9M1TUfF3io+Ir7S9Tj121M&#10;2mpcso4jQLK0ILeXLLODtIZEAPoHxf8A8FbviJ8TvjZ468J/s2/s1+Ivjxpfww1Z/DvibxHc+LLL&#10;wlpcWqx/620tHvEY3ZiIKyMu3adhAaOWKSTS8W/8FX/F3wT8JfAnWvir8B9c+HNn8V/Hc/w818Xv&#10;iazmk8IaiZpIbKZQFVbyznMM7mcGEJFCZFEyvF5nz9/wbSfFjwf+zb+zr44/Z38a3WgeA/jR8O/G&#10;epnX9Cv72OC71VSkZF/Fuws8axxeWXiZwI4I3JCSxlvq79vj4Q+EP+CtH/BM34keFfAfiPQ/Glv4&#10;j02Z/D2p6FqtrcWsur2UgmtoxcjzI1Q3UCRSkYPlvIAy5DAA1v8Agop/wUB/4YZtfhZpuk+G9L8a&#10;eNPi942sfBeh6Hd+IBo+WuNyteM4gncwQuYFkKxNtNxHkjIBK+Ef+CVv7U9//wAFpP8AgoF8Kfih&#10;qEmtSaX+y/8AC2ODV2urezsvP8bauJLS8nSOIsZLSa1t5XTGzy3gj+VMlWKAP1+ooooAKyPH3gmy&#10;+JPgnVfD+pSajHp+s2slncPYX8+n3SxupVvLngdJYmweGRlYdjWvRQB/L9/wUc/4NrPjX+yx+0Dp&#10;+l/CrQdc+LXgPxjqi2Ph6/sola+09pCSkGpAbUh2AHddnZblV8xjDkxp9c/sB/8ABoNZJpumeIv2&#10;jPGN1JeSLFct4Q8LSrHHAd0b+TdX7BjJld8ciW6Jg8x3DDBP7kV8/wD/AAUS/wCCmHws/wCCY3wh&#10;t/FXxK1SdZ9Wle30XQ9PRZtU1yVAC4giLKNkYZS8rssab0BbdJGrgHpvwH/Z98J/s0/BfRfh74N0&#10;2fT/AAf4et2tNPsLq/udRNvCzs/lebcySSsgLkKrOQq7UUBVVR+c3/BY/wD4OUdG/wCCfnxJ1j4U&#10;/DjwmfF3xS0dYf7Su9bilttF0VpFWVUKKUmu3MLK2I2jjAmRhK5DRj54/wCCU3/BZH4/f8FVv+C0&#10;3hVby7fw38LND0zW72fwho8j/YbWxa2aOGS8k4N3Mtw1mvmyAIrljFHCJGU/ld/wVM/afi/bS/4K&#10;JfFv4jWFzbahpPiDxDNDo1zbW8kC3em2wW0sZPLk+dXe1ggZgwB3M3yr90AH6r/8Gy/7Tfx0/wCC&#10;gX/BRD4mfFL4peNdZ8a6b4V8DnRCbqeOG00u5v7yxeJbayiCQQ+bFpMpkaGNdzQqz5Zsn9za+H/+&#10;CAn/AATXuP8Agm/+wlp+n+JdPtrX4lePLj/hIPFJUJJLZsyhbWwMojRytvDjcjF1S4muijsjgn7g&#10;oAKKKKAM3xn4O0r4ieD9W8P67p9pq2h67ZzafqNjdRiSC9t5kMcsUinhkdGZSDwQSKd4U8K6Z4E8&#10;Laboei6fZ6To2jWsVjYWNnCsNvZW8SBI4o0UBUREVVVQAAAAK0KKAOd+FPwk8L/ArwDp/hXwX4e0&#10;bwr4Z0rzPsel6VaJaWlr5kjSvsjQBV3SO7nA5ZiTyTXmf7QP/BNr4CftU+NrbxL8QvhL4H8U+Ira&#10;WOX+07vTE+13PlqFRJ5Fw08aqoAjlLJgY24r26vm3/grr+2H4m/YF/4J5fEL4teDrHQtS8R+E/7N&#10;+yW2swyzWMn2jUrS0fzEikic4jncjDjDBScjIIB0X7T/AMQfFn7HfwF8O2vwP+Ba/Ey7i1C30Sx8&#10;JaLqVr4bs9Ks/KlbzvMeMwwwx+WibQoGZV6DNeaf8Ebv2UviR+zN8DviHq/xctNB0n4gfGT4h6t8&#10;RtV0jSZ/tFvoT36wZs/M3MrlGic5V3UBwA743H52+Pv/AAUQ/bq/YR+DemfGb4pfDf8AZx+IHwlt&#10;4obnXoPAuo6rp+r6bDc+XFbyF752X/XzwgiOGc4DA+Wp81f0k+FHxO0X42/C3w14z8N3TX3h3xdp&#10;VrrWl3LRPC1xa3MKzQuUcBlLRup2sARnBANAHkXxR/4JYfs4/Gr4qr438VfBX4da34o857me9uNG&#10;i/4mErHLSXSABLlif4p1c17d4V8K6X4F8Madomh6bYaPouj20dlYWFjbpb2tlBGoSOKKNAFSNFAV&#10;VUAAAAACr9FAHP8Aws+FPhr4H/D7S/Cfg/QdL8M+GtEh8ix0zTbZbe2tUyWIVFAGSzMxPVmYkkkk&#10;0fC34T+GPgh4HtPDPg3w/o/hbw7YPNJa6XpVolpZ2xmmeaTy4kAVA0kjuQoAyxroKKAPCfi9/wAE&#10;wv2efj58VovHHjL4N/D3xF4qSTzpdQvNHiZ799oXN0uNt0QqqB54fAAAxXrt38OfD9/8PZPCM+g6&#10;NN4Um046RJosllG2nyWRj8o2pgK+WYTH8nlldu35cY4rZooA+dfDP/BIr9lzwlf6tcWn7P3wjkk1&#10;qbz7lbvwxaXkatnOIkmRlhTP8EQROBxwMdx8Wv2HPgt8ffF7eIPHXwj+GfjPXniS3bUdc8M2WoXZ&#10;jTO1PNmjZtq5OBnAya9SooA8r+GH7DPwV+CWp6he+DfhD8MfCd5q9hJpV9Po/hiysZLyzkKtJbSN&#10;FGpeJyiFkbKkouRwK6/wL8GPB/wv+GsPgzw14V8OeH/B9vFNDHoenabDa6bHHM7vKgt0URhXaSRm&#10;G3DF2JySa6WvG/28fGHxu8Cfs56hqX7PnhHwj42+JMd3apbaZ4ivTa2jW7Sqs8g/eRLI6oc7GniG&#10;3cwZ2VYZADa1D9jX4Q6t8J9H8BXXwt+Hlz4H8P3h1HS/D0vh20fS9NuSZWM8FsY/KjkLTzHcqg5l&#10;kOfmOfSqKKAOP+OH7PfgT9pjwV/wjfxE8HeGfG2g+d9oSx1vTor6GGbY8YmjEiny5QkkiiRcOods&#10;EZNee/swf8E0fgL+xjrMmqfDP4V+EvC2sS7x/akVqbjUEVwA8aXMxeZI2AGUVwp9K9yooA5TWfgT&#10;4I8R/FnSPH2oeD/C99458P272el+IbjS4JNU06FxIrxQ3LKZY0ZZpQVVgCJXH8RznfG79lj4Y/tL&#10;/wBmf8LG+Hfgfx9/Yvm/2f8A8JFodtqf2Hzdnm+V5yNs3+XHu243bFznArvKKAPFfCv/AATb/Z38&#10;C+KNN1zRPgR8HdH1rR7qK+sL+y8G6db3NlcROHjmikWEMkiOqsrKQQQCCCKr+P8A/gmX+z38VvjT&#10;J8RPE3wa+HeveMZ023GoX+iw3H2tv+ek0TKY5ZR0EsitIAFAYBRj3KigD8+/+CR37MHxW/YP+KHj&#10;b4d+MvhCdcsvFWpahruu/HK38ZW91/wnV9JcST28lzpEz/aLRvJnaF/L3r50ROHWQzD37w1/wSW/&#10;Zj8I+LtU1zT/AICfCmG/1iIwXAbw3ayW6xmMxssUDIYoQyMysIkXeGO7OTX0NRQBR8LeFtM8D+Gd&#10;N0XRdOsdH0bR7WKxsLCyt1t7Wyt4kCRwxRoAqRoiqqqoAUAAAAVl+KPhF4U8b+NPDviTWvDOgat4&#10;i8ItO+hapeafFPeaM06qkxtpWUvCZFVVYoRuCgHIFdFRQAVz+gfCfwt4U8eeIPFWl+G9B03xN4sF&#10;uut6va2EUN9rAt08uAXEyqHm8pPlTeTtXgYFdBRQB5j+05+xd8KP2zfD9lpnxS8AeGfG9tphdrF9&#10;Ss1e40/e0bSeRMMSw7zFHvEbLvCKGyBioPCP7DPwZ+Hvijwfrfh74W+A/D2sfD9J4vDt7pWiW9lP&#10;pMc6TpNHE8SqRHILq4LIcqzys5G87q9VooA8X/aW/wCCdPwM/bE1y11T4mfC3wf4u1izCJFqV3Yq&#10;t95abikTXCbZWiBdj5bMUyxO3NYnx1uNU/YI+Aml2P7Ov7Ouk+NrrUNcS1Xwj4aurHwnZWqyxSvL&#10;fSymLyUAMSISVyzSJk96+g6KAPlH/gj/APsXeJP2QP2cvEF94/s9E0/4ofFvxXqPj3xdY6QVew0i&#10;7vZAVsLdgM+VBEqDaXlVZXm2SOhViV9XUUAFFFFABRRRQAV/PX/weUeLNDvP2rfg/oVvZLH4l03w&#10;ncX9/d7OZ7Se8ZLWPd32SW12cdvNPrX9ClfyL/8ABWP9pbWP+Co3/BU/xtrHgu31jxVZ3+pr4a8F&#10;6fYPPqT3dlaDyITaRbA6rcusl15Sp8r3b53Hc5AMz9m34wyfsQ/sR/EvxJaiS3+IH7QmlzeAfDrr&#10;KFk0/wANrMja1eyQSRsskV3IkNjbyof9ZbalteOS2Ab9Xf8Ag3q/4N75fgfdaL8evj1oKr4zUR33&#10;hDwlfxZbw43DR395Gel6ODFC3NsfncC4Ci39b/4I+/8ABvV4d/Zlv/D/AMYPjVo+iat8YYfJvdL8&#10;PWaI2h+AjGgW3jjVSy3V5EoDNcu0gE3zq0ki/a5f1DoAKKKKACiiigD85P2kNJs/2H/+DgD4QfFc&#10;Q2Nj4X/aZ8NXXw28Q3bxz7YNZtzDLYTO4zH51z5VjaRIcfLDM3YsPDv+Cbn/AAUY8W3X/BSfxT8X&#10;viHPZaL8Bf2uv7aTwBqN1cLFHp0XhTdHFNcrJcFbGN7Nbsyg8y3ChgqR819sf8Fqv+Cdt7/wU4/Y&#10;X1L4d6HNpNp4ws9YsNa8PXeq3c1vY2dzFL5UzymJHZgbOe7ULsYb3Q8EBhh/8FOP+CS+k/td/wDB&#10;Laz+AnglbPS77wDbaY/gabU7qbybKewjFvGJnTl/MtGuISzq4DTeYVLKCADjP+DfXSLz4yfB/wCK&#10;37TeuRSLr/7S/jm/1u1E2pTXs9holjNLZ6fp8hcKoNsy3aIUXBiMI4ChE2v+DlX/AJQofGn/ALgf&#10;/p+06vsH4IfCPSv2f/gt4Q8B6C102h+CdEs9B09rqQSTtb2sCQRGRgAGfZGuSAATk4HSvFf+Cuv7&#10;Hnib9vr/AIJ5fEL4S+Dr7QtN8R+LP7N+yXOszSw2Mf2fUrS7fzHijlcZjgcDCHLFQcDJAB+ZH7X/&#10;AMTf2s/jtcfBr9kn49XvwN+F/wANf2i4ray07xn4XtL28muBZ+RPHZ7bi7BE0k32KPaY0V2ukVXI&#10;8xR+gf7Vf/BHj9kfx/4A0bxJ8VvAUNxoPwd8Ew6BaX9x4k1a1j0bQdNjlkRH8i5TeIkaVjI4aQjO&#10;WOBXVf8ABQH/AIJ06b+3r/wTzvfg/rMlrb+ILPTLefQNUDYj0vWbWHFvOHMbMImbdFIVTeYJpQu1&#10;mBHzb+3z+wd+2d+3N+xz8KfhbrOtfAG6k0hrbUPiPcXWva1a2vji6tbhvItmjtLOJktZI0hnm2NG&#10;xuHAiEC26PIAeX/8EXf2Bfhn8LfFfxI/bYs/hnr3w18BDTryT4XeEtSle+vbPQ4rRfO1pmmklmFx&#10;eqkojQSBUimmCtPFNFJXzN+zB4m+E/7dXwzf4tftJ/sr/tjftH/EbxpqV9d/8JD4X0DVLjwzploL&#10;uZItO0p4NRhH2WHDjaykpK0qZIUE/qz+yn4W/bR0D4i+G9F+Kem/sg2XwfsrWSxv7DwNb67HqMFu&#10;lrIltDax3IFssayiFWVhgRBwoztrxf8AZs/Ys/bI/wCCY/hnVPhX8FNS+B/xK+DUOo3t14Pn8c3e&#10;o2Wu+HUuSs3lXQtY/JlhjmaYkRDfK0jvmEMIUAPlPTPg1+1d8ef+CHnxf+E3hHw/8bNF0/wT46MH&#10;hXSfHOmjTfFXiPwGI8ppA3xoXkh/dyN5bEOiPaxbowkB+kP+CVPwK/YR+M/ij4l+HfhH4D8XfDnx&#10;xqHhPUfCHxB+HXiu/wBWsdaTSrudIZhPBcXMuCDCo8y1l3Qi6USGN5EUfV3iuz/a6g/Yz0GPRLr4&#10;A3H7QH9qNNrct4dUj8JrZfaJ5FitQqG5Z/J+zRfvNvWVt+QpPgfwb/YI/aG+J/8AwUdh/am+MkPw&#10;t0XxR4H8DzeGPB/hLwprd8tpqlwwuju1S7kt5CkJa7mwYo5Cu6FthaAiYA+Wf+Ckf/BGj9mVvjf8&#10;P/2avgH8KbrR/jT8RHi1vVfEY1TWtTtPAHhmGci51OZJrwwu8jRmCKNxtdiyl4pHgL+i/trfCjwj&#10;e/tyfsg/8E7dMXxDoXwL/wCEfufEninTdNu47H/hLorWG9ntILqSFFkbfc6ZcTXBUp5r3fmjbNHH&#10;Imr+yr/wT+/b+/ZQ+LHxO8f2Gq/sh+LvHvxc1RdR1/xD4mv/ABPeXvlIMQWMHlxxxw2kIJEcapkL&#10;sQsyRRLH7N+0h/wT/wDj/wDHzSvgj8bbfX/g74X/AGvPgzdXw8yws7uXwX4g0+7lkiksZmmja+Vf&#10;sbfK4yUkmuggQypPCAeJ/tIfsQeFf+CMv7Y37L/jr9nG3ufAvh34mfEfT/hv438MTa1qOoWHiGHU&#10;CyQ3DpNcMfMtk+1MhJKrI0LbcB1kzvgp+0npP/BD/wCM37dfgHV4LW18L6LEnxo+HWlposlja6gm&#10;pGOze0jaBXWO3jv5NM09CAAvlyvtVVcJ7Yv7B/7Q37cP7bXwn+JX7R0nwt8L/D/4J38mveHvB/hD&#10;UtRvbnUdXAiMNzdzuIkxFNEk0ZUHCqYmjIkkc9l/wUR/4JF6P+3f+27+z78TtQ/stdF+Hd3PF4xs&#10;5UBm8R2EZW80+1ZXR4pbdL6IiSF1G+K7mIYMooA+NP2Xf27/AIn/APBMP/gmj+0l8O/jVqWr2/xs&#10;+GukReM/DNxcLbzXV1/wlGxo5k87a199j1y8n+2TnzUWSVow8gVUrh/+Cyf/AATc8N/skf8ABvl8&#10;D9P1rR7g/ET4XzWto11NqBlbTrvVna71aBfJZYJY/tQ2IzK5VIkAY5Zm/QH/AIKLf8EhdE/bn/bb&#10;/Z1+LU0lnbt8L9az4mhkgWRta02Dfe2kJ3koyJexiNo9nzR6hO24GNQ23/wW4/YD8Y/8FJ/2IJvh&#10;r4F1LwzpOuya5ZamJ9duJ4LTy4fM3DdDDK+47hgbMdeRQB8o/wDBbn443XxQ/wCCi3gH9n/xd4R+&#10;MvxD+B9j4LTx94m8G/CzQptR1jxbcnUJraCG+aO4haPT4Hghk3Ic+a6ggu0MkHj/AOzpazfsy/8A&#10;BRf4L6x+yf8AsuftbfB/wP4q1aLw58U9H8beF9TXw/qFhNMkcOoNJJcXLRy2gnuJd7uqqEQDCtMJ&#10;Pvz/AIKEfsB/FLx/+1J4B/aH/Z78WeGfDPxg8E6VN4bv9P8AE7Xh0LxZo8kjSraXQt2LKI5ZJZFA&#10;T53eNi6GGNh237KFz+1r4l+Nr6p8arL4J+GPh7Foc8FvovhO8vr7VZtTaa2Mc0808SxiFY0uQqxs&#10;DmYBg+FZAD6YooooAKKKKACiiigAooooAKKKKACiiigAooooAKKKKACiiigAooooAKKKKAPh/wD4&#10;LqftPeLPh3+zhpPwY+FenXut/Gn9o24uPCXhmytEfzLez8sf2lfGTGyNYbeQKXZ08rzxNnZDIRr/&#10;APBJf/gi18M/+CVvgiS60qN/E3xL160hj1zxRfqkkqERp5lrZAIv2e0MoZ9vMjkp5jyCOIR+s/su&#10;/CLRvFni+/8Aj5qEMGp+NfiVpdvFpt/LbiObQ/DeftFjpUQ3N5Y+f7RcbWbzbqWQ7jFHbxxe4UAF&#10;FFFABRRRQAUUUUAFFFFABRRRQAUUUUAFFFFABRRRQAUUUUAFFFFABRRRQAUUUUAFFFFABRRRQAUU&#10;UUAFFFFABRRRQAUUUUAFFFFABRRRQAUUUUAf/9lQSwMECgAAAAAAAAAhAIfj/tyNHQAAjR0AABQA&#10;AABkcnMvbWVkaWEvaW1hZ2UyLnBuZ4lQTkcNChoKAAAADUlIRFIAAAEzAAAAXggGAAAAT0XzbgAA&#10;AAFzUkdCAK7OHOkAAAAEZ0FNQQAAsY8L/GEFAAAAIGNIUk0AAHomAACAhAAA+gAAAIDoAAB1MAAA&#10;6mAAADqYAAAXcJy6UTwAAAAJcEhZcwAAFxEAABcRAcom8z8AABz2SURBVHhe7d0HtDRF0QZgMWNA&#10;SQZUBAWVTzGAkhUkGEGPImBCQIygIhgJKqIi2ZwzBoxgQlFUwADmnEAEBEERMCCoKDj/PvNbe/rO&#10;3b27d8MNu9XnzPm+OzvT4e3ut6uqq2uud71MiUAikAgkAolAIpAIJAJLDIEqUyKQCCQCyxCBWVS6&#10;DNuQVU4EEoFEoEoyy0GQCCQCE4FAktlEdGM2IhFIBJLMcgwkAonARCCQZDYR3ZiNSAQSgSSzHAOJ&#10;QCIwEQgkmU1EN2YjEoFEIMksx0AikAhMBAJJZhPRjdmIRCARSDLLMZAIJAITgUCS2UR0YzYiEUgE&#10;ksxyDCQCicBEIJBkNhHdmI1IBBKBJLMcA4lAIjARCCSZTUQ3ZiMSgUQgySzHQCKQCEwEAklmE9GN&#10;2YjFQuDaa6+t/vCHP1S///3vq4svvjiveWIAt7///e8j6b4ks5HAmJlMKwJ//OMfq3ve857V7W53&#10;u+o2t7lNteaaa+bVJwYwc7397W8fyfBJMhsJjJnJtCJAsrjFLW4hymleA2Jw1FFHjWT4JJmNBMbM&#10;ZFoRoFquttpq1U1vetPq3e9+d3XWWWdV3/rWt/KaA4MzzzyzxueBD3xgvQAce+yxIxk+SWYjgTEz&#10;mVYEkNmqq65aS2c//elPpxWGgdq98847J5kNhFy+lAiMAYEgs5vf/ObVd77znTGUMJlZ/ve//60e&#10;/ehHJ5lNZvdmq5YjAklmg/VaktlguOVbicDYEFjqZPbPf/6zuuKKK8bW/kEzTjIbFLl8LxEYEwJL&#10;ncxsSBx55JHt1iORpZCSzJZCL2QdEoECgaVKZueff3712te+tnroQx9arb322tVLXvKS6stf/nLV&#10;jcwWmuSSzHIaJQJLDIHFJLN//etf1fHHH98REerlu971rrbvm53D3/3udx2f/e53v1txl1jIlGS2&#10;kGh3KOvPf/5zdfjhh9fXX//610WuzfIv/lOf+lR1wAEHVD/84Q+XbWMWg8yuuuqqGrOPfOQj1X3u&#10;c5/q1FNPrd1Crrnmmhk4/vKXv6zufe97V5tsskl1+GteMwvjCy+8sPre975X7bXnntWerQupubcQ&#10;KclsDpStUvvss0/1kIc8pHrTm94060ngveIVr6h22GGH+t/rrrtu3n32lre8pb3SveMd75j3+80X&#10;zjvvvFoVePWrX93xOuyww6rvf//7Q5ezFDPgOc+dgdPkdtttV/373//uq5r68cc//nE9kb/97W/3&#10;9c44H1osMjNu+LfB7853vnN1/Ac+UP3nP/+Z0VTkhNCQ3ylf/OIssvvFL35RPfKRj2yP6Uc96lGV&#10;ewuRkszmQPnqq6+u7nrXu9YdY5VpJuT14Ac/uP592223rRwQnm8iSdzkJjepr89+9rPzfX3W86ec&#10;ckrPIzBHH3300OUsxQwuv/zyasN73atu/9Oe9rS++4P6RNLw3iGHHLLoTVsMMtNoONzvfverbnjD&#10;G1aPe9zj+sKhk13s05/+dD2e5XPyySf3lc8oHkoymwPFf/zjH7VIbZA/61nP6khmsQrtuOOOfU+e&#10;ZkbE8lFJS9SD61//+nWdH/GIR1RPf/rTq7333rt9IeXTTjttFGNnSeZxcUs6+9rXvlZLDv0m/exg&#10;N8wOPfTQfl8b23OLRWbnnntu9apXvar6+te/XuPwt7/9baA2fvCDH6w+/OEPVx/96EerD33oQ103&#10;CAbKfI6XkszGQGbUm9/85jfVV7/61Vp1cb5OpxLRm8mkI4b//Oc/nxG25Ac/+EF9vmy//farifSg&#10;gw6qV7leO0RBZje4wQ3qs2pzJVvs1NzPf/7zM4hY2W9961urk046aYYaQfLxjkGqTR//+Mern/zk&#10;JzPUa0Zfdd19993remt3MxyLNlAJv/nNb1Yf+9jH2vjwdp9LutW2F73oRbWUbCcNvmWS729/+9u6&#10;TgihTJ71zh577FE94xnPqF0Lfvazn9WPIDN2ImT2yle+sv0aydtCc/rpp7efZUOCi+ee/exn12YI&#10;h5ojr1FM0MUiM5JZJP3Qr5rebDM8I/l/rzE7CszkkWQ2BjIzyW9/+9tXK6200gyV72Y3u1m11157&#10;VYz+kZDDrW9969rWY3JHespTnjJLXSRxveAFL5hlpyibUJJZr92k5zznOXUZW221VcU+GImq5f59&#10;73vf9qaEvDbccMP68HMZzYGaHXYVNpdb3vKWs+ptK780AiPue7XUwRvf+MYznr3RjW5UdbKxqNsL&#10;X/jCCkGXZVNlSvIx+bbffvv6OaQX6XWve1218sorz6oXu+JcZEZK0V5nJBGYpO9WWWWVWXkJO/OZ&#10;z3xmJPNyIchMvLTFcHxFkhb6caQkszGQ2Rvf+MZ6sCMfk2u33XarNttss/YEOPjgg9ulIrCY1Gec&#10;cUb7Punnuc99bvWGN7yhvh72sIfV7yNIalS3FGSmbFvsVIdzzjmnvn7961/PkFhIffLcZpttZpCZ&#10;zQz373//+7dVDQQdRLLllltWu+yyS21k96xU/k69hQECCoP8Yx7zmDbpIXD2FPmxVcFHXqEeb7DB&#10;BjPqiYwCz+c973l1u570pCe166PNEjJTN89qm0QCDKO2cuBKDSKlxbnHUjJDYFLpgqAtkUhm+s9F&#10;evX8uuuuW5e50UYbjWRHepxkFptUb37zm6v3vOc9dbMG2biaLxmFxK1tpHZSIPIZZdlJZmMgM4Pc&#10;4LZah93BZgKjqvsrVqxo36cKkthIJWwV3RLpJ+w6pfd183kTO4gCkdzqVreqJQmXv5/4xCe2X3n+&#10;85/f3rwoJTP2kiCaqP+JJ55Y35OHHdOYBCa3gRmhV2yElGqGSUNSQlTf+MY36veQiHy0+fTCfmcz&#10;RH1LQ/xf/vKXar311qvvvexlL5vR3B132rG+z9gvwWjrrbeu73HPkOxSWgCU/7nPfa4jvCWZwfaT&#10;n/xk3SfyOeKII3rO26985St1G2E8CpeQcZKZhYT6f5e73KVaf/31azV5VPbauYDSjyR3O/+kXQfC&#10;BVBsun70BHuOB5LMxkhmVM3SXkQiMEEM+lC75iIzdpgPtLbHSQbvf//7qwc84AH1+wceeGDXWpdk&#10;ZtAgjbhM0Cc84QlDkRmVq+k3xE4V6uV73/veGXW79NJLq3XWWaeuN1+6WWTWskeV6clPfnL9LEmW&#10;pAUfpIeQXv7yl1cIjxRI7YtwL4jUpLD6N8nssssua5ePFI877riKJ3uZSjKT1+qrr16TX7fNAMRv&#10;E+Vtb3tbfZGcSdfwDsIeZlKOk8yMR6p5SNnI2kI77oRokOYd73jHuuzNN9+8vSiOquwksx5kxk7U&#10;bTcTeHYx/W5XM0TpkMyQWekIy6biWaSCAKROZGZwMVKzCZU2ovg/A3u3VNrMTHg2HoZ7l4l95ZVX&#10;ziIzKl6/khkya5KBjY2QBr/0pS/NqJp8N2pt96s7SbBJZk2VmduIZxGPOsOsaXtsYkLS1S4qS5PM&#10;lEciI4nEe2ussUYtuYXtsiSzeAYBI+JmsrlQmgzKuujX0u456CQdJ5mpk0WVHZOUZGFYqMROxyZq&#10;A8dGzKAbDN3qm2Q2R09a7WPgshE1k8mz6aab1pPE77Fr043M+N+EqjYXmVHNPIfM2H7YeUg8d7/7&#10;3ev7/ZJZLykh1EwEUIr7c6mZnciMQT+Il+RUpitb2/vIpqx3qWbORWbIl98cKYkat++++1bHHHNM&#10;rfpRWaiE/m/H1MTopGZGXRAwomTXCgIyqUJNjt1Mv9uQ8QzbnzpEQnpIIMiWlEcl5YiMzG0yLAcy&#10;s0OL/JG5neuFSuyX7LYS9b/cCBtFHZLMeqAYu4p3utOd2tJUvEIiiVjtpbPloGQW5MNQbcJYxcrk&#10;7/mQWS/XjDD0k0JKv6zXtI6pKIdxvmkz60RmBiX7i3fskJZJmwIjbipNyay542rFDjUE0dj5osKS&#10;zpoqbLPrEFonyax8Tp52hJWx+mqr132KBIPMEOQnPvGJts2MjTEkCIToAyPepf5H8gESUhk1czmQ&#10;2SiIYynmkWTWo1dCNTSAH/SgB9U+WYy8/KPCoZZNqlzhhiUzTq7KM8F+9atf1ZMNqTCu90tmsZuJ&#10;DM4+++z2ZWW84IIL6laXbWNct+Ppt3332XdeZCYvu3shdb7zne+s7SGIKiRbal5IOSQzBEfaYnMi&#10;8VDRSa6x8xh2QdJvRA9FJI58aY96wrz0hetEZkia9OQIDlcEOIYqqyz4lGQWu5mM0yHBhQsHNckx&#10;H/ftNMtPvdmCEFmS2eJSXJJZD/xNEO4ApW2EQTr+RhrNHS/nOOuVv2VItosTKXYEvc9lQiK5hP9U&#10;uGZ8sXXmLWxQ8qD6sN3FcySLbonNKuqGZL1v0sZltxApk1AYg9lN4nkf0bjtbW9brXS9//ePs3sa&#10;Nj+E4B5Dd+xmlnVAVPIt7VJRX5JVqX4is9gwgB9/Nup6uKggjLIMKklIfvKnBtopjvzDhteJzEin&#10;3lGePErbmd1lO7HsetxBPFfumNoldU9fxKmJciyw63FfKfMs3WsGndrjtpkNWq+l/l6SWR89RDqw&#10;UlNhSAdI4g53uEP18Ic/vF71m4k6hBiQQXkkBEkxPosFdcH/dtSoqv62WWDbPJLjIMhBPiYTNcak&#10;4RNGKuyWeKurI/IygcvdTP9n17GTFO4T7Bg82Z1BVYZnqJ3aSt2MjQGnD9Qd0XSLgsBgzn/rHve4&#10;R50XYqQaNz31QzJDZCHpIA2qJCfcTnHvzzn7nLqe8ibVuZAJW+VFF11Uw0FKgo+89t9///rej370&#10;o9rOtdZaa9V2PfVCXGyR1EMJoWkvkizPrfodycKEnxzM9OdLX/rS2uk3XGq8R0q3u0q6HTaNk8xo&#10;FeVmz7B1HeZ9Y7904xkmL+8mmc0DQdKMiczOYsB1c/hjXCVZeLZ8xi4lKYKKFF7zBpa/3S+Pk6iW&#10;3+RBivM7sui1A2RwKFsd/du85IXAmkdM/vSnP7XfMYmb/j+d6t4NOuqX8juV453YACCJ2WlEOIie&#10;YbqJQbMMeWsTPOx2lgmmIWGVmyT6gIoYmDQNz7DQn34vJWl5K8N9V4mJ59TBfX3UfG8ew2rWo6Mm&#10;MyRvTKqjxYVaTCofpY9Xv+2FtXroA7bhL3zhC3XdRkFqSWb99kI+NzIEyt3MuRyF+y2QPYzkzBk0&#10;3DjsAC/XNGoyswCyNTq2RmolVZKgR72b2A/eFhaaBX8+i9m666xbbxo1z9L2k1fzmSSzQVDLd4ZC&#10;IOxYJpawy8Om2HwIe50Ng+bh9mHLWMj3R01m6k76iQgvduZjE2gh2xVlkQgtPPqLAznJfBQpyWwU&#10;KGYe80KAaiY00VOf+tR6l3HYJA4cnzG7wHZHR6nyDVu3Qd4fB5lR3/np8SF0NnIxyYx0xgxgs0Vd&#10;kswGGSX5TiKwDBAYB5mRVGPXlx2QDXGxEsksnMa5zrCtjiKlZDYKFDOPRGCECIyDzEZYvSWbVZLZ&#10;ku2arNi0IpBkNljPJ5kNhttQbw0TxXOognu8zPF1udqb7NgN8g2GceI5aN5JZoMht6zIjC9KMwrE&#10;oHHKB4Or91uiVjgc3S1UMF8oOznCTjeTbxAK9dPcMmcwtRvFxyoiYPh3lH5CfNr4IEXAvt4tHfwJ&#10;zpLOafIxYzsZNkAfR9XHPvaxC/YVoMFb3t+bC0Fmon84FrbQyaIj/ts40rIiM3GYHH1xhMTlSzKI&#10;YamsyMDkBY4UutXJrpK4ZHHer+xU5wx5zTcD/DHc8mJ3rMm70f6IsDqKgYFk4Sk217iStovUseaa&#10;a1Ybb7xx7c3P47/p/Drf8uMUxUIEGZxv3QZ5fpxk5ngaCVwUYMEROEsvhECAxDh9+5QfHzPO2/4e&#10;diEr8V1WZMZjWFhk5w9dJCBe4xoRVzSu+bf7CKYJHmknjsM0B548mt8NLJ/RGc1doZCe4jnSk21w&#10;A0jZJCDHlJrRYtXNb3Z2mkQoxI4jSg5B88uK9vPUl2cpBXZrd7d2GGTKJA065iT8kNQLT+9Fu/pd&#10;TNSdX5HD+tqqTB9zKU81DIK5A+eIsSlpwOeSSy7pyCcmtX7v1/O818mLQUir2zvjJDOH/53HdT7Y&#10;8S7h2M2hcSfmC466ju3VIZTWX68SDn2UR6uWFZmJ+84/qZkMND405ZlF5wrjnJ2VW2gZK4JAhAa/&#10;hotcKjKFQ9y77rpr+3CzSWDlIjWY4M7/lecmqXx+J8k4k8eDOZw0Bb4LVe2s1sCRB2nKGT/itXJL&#10;MuNASrpEDFYrvjdxZjDaacI7O9lp0PlwR6kairEVcflJKkIYKU87nvnMZ87YBifZ8QqHAWycA40P&#10;Ecv3fe97XxtqAy8+HmJ1NSFIiNqFXKnIyqLuCZvjEPfrX//6GV0lEKAzlb6U3UyIBY7OVm6xxRaV&#10;iLOlhIp8/B79pS0h0cHnbne7W/01K+SFoARfLPsnpA+kLhaafPSdOlNTfWjG+UuRePW34AH6yrcA&#10;BOC0iKpbkD3fNmc0YzJyMRAAoFfYpX5IY5xkpnwqfjgYC36wUMlCH6Hf59JeBq3PsiIzAw8ZIQUT&#10;0WXiIzMqWBm9AjkhMImjoBWBncohcANeKGrSjsB+DmebzD4+Ii+k4XAxz3I2LIPbsxHmR3gaBGjg&#10;ehfRHHP0MXVZ6uh5k8bgR8AkBsd2TFj5IxeTgr3Iu0jC8w5kO8AeAeyiUzmWOvyNqKys8kIIpD5h&#10;gUyqSBxHd9ppp/pPBBQEpe2COyIane48IUw4rorBBRcqbpCZupfnG0WQQFSSMpEVEhD1Q7uoK0If&#10;+XRdfPUJaZQJ7ghQG32erZSItZ2kQPpEog7xa3NgIVoFrEh1yJMkpq3w1IdIcpNNN6lDJulvR3b0&#10;D6zkEwubiCbaCQ+/CQ5JwnYcSp9ErDMqGJwsAtqrDAuNcaEOxqCQP1E/Y8YYGcUX0cdNZhY/OFv0&#10;tGuhkvEudJL+PWD/A0by8Zey7suKzKyeIhSQBgQO9C9C0wgrp5U5ElIRelpinzI5Ilm5rdoRu8p9&#10;UoCwMgYjohChogxDI3/SgJVYpAeDXox+lxV9m623qetByuLVjJys6EjBBIvEbmRykDyQJwkyEmJE&#10;OM3IC95HACazNpMqkBBpQxkkzEg+UBFRcU3OLVtSTiTnFeVB5EdaQuKU9hISEUKS4FXGwCf5xvcD&#10;HBci0VF/OyURWtWvk2qGRElN8NUm5CLFooAUJTizqyFUJOh5kUQiiX2GpBCSiBdCHcUBahgqQ9/o&#10;SyQMc4fl9ftcH/qF3eMf//j6wDsV3ntlJA1tF71DXqSM+HITEhe7bRTx9MdJZsZoGQ7c/7ttVo2a&#10;5EjXgY//z+dDzf3UZVmRGQIw2NhaiKwu0onLRCSJRCrJDGFQi8JuRCIwqcv45yaMkDJC+pikPh9W&#10;qkOkH+TjOYRqI8IkImWZdNRftiNkpp4SiczgdxbOBKFKekZdHIgmIZQ2t25kRo1SH+oBSZSNiw1O&#10;e5BOqJXKLMmsnmAt8gtVSEwu7dYGBKj+YUM0eRFlkBlbSvlNSmSmDZKAhjY6fJzCvYjN5jfqN7Lt&#10;ZdQ3iUg/whuRjqjxCCs8w+VlMVKOeGYWkFLqcU/oJO+RwEhqJFgYw5sKqX0k7ugfZfqtW9x7OCLC&#10;6BN9RRMoFz1EZmxJL37xi+uNGc/BIb4I1c/Em+uZcZJZr7oZD736rlcefkda5fcm+nln2GeWHZlZ&#10;8ZvJYDJoy8nnuZDMmmRGGjHYqTqREBjJzMQIyaz8WCmVBjHpILGxEIUUBBmrG+ktyCzypp6SCGxg&#10;IBarPbWJKoyE42Osc5GZiR4BAiNfZTo8HLG73JdvSGZNMqPKIWyESK3y/1Iyo1JFu0hX5eQU/yvI&#10;LMpHKNRGuEhcLUhbtv37TUgKWVDT1Kc02FNlmQosPp4rY8fZ/FGWnV59h4RIsBY6hB22rbJ/SAKe&#10;6/T5ONgg5zKMdycys1iF+UI7LTJivZHSmnHb+sWg+dxikhkSYqgfNp1wwgnVQtrj1HdZkRk1h8Rg&#10;0LqsxKQfq4mJZ2Cx//iNFOXwseSDE+WXt91DcFZpcbQMSqSAEKmgDr6yJzHmIxokQ41xiFliE2Jw&#10;puKSJEgMIbojs1Az2ZPU0WREXOok/5AiEQmpwW+kS+UgreaunMmqriZwMyECk1BdvMewGt8OoMJt&#10;3LIlhmTmGaRAsjNhSDYwQkpUNGWH0R5m8mUbCgmTOm3AwFid5KFPSEBISCwxEmrEDvNvqcLYiOH6&#10;oSzvqx+7ExIUFojNifqIkBjYBYM0KST5hp3Ss3BTtvwtPvorotkidCp09A+CCvWV3QsJKke71AUe&#10;pEn2RO3Qp+oeH0gp1VK2Q3bQSOqAhJkhRhWpYzHIjOnBZodFWz9YIGHfLb5cN9XUwm1usWFbHH1e&#10;cD6L2zAkuqzIjAqFVAwelxXYIKRakDZICCag+8gm7DFsHn4r3RN0kkGPANleEE1EcGA/U47JTfIw&#10;UXRy6PsmG9JCDOpB6goVSB2RGQIhHfrdJGdPEVIZ8SLkUInZddSBPUseJmmptulc5EyS7PQlc2RL&#10;4tNuE1h58X1Ksfi3a0mBQWbKpx5HpFjkucXmW9TlayuyQO6SfJFs5CtvEo36l+2imrJbCbLHOM7w&#10;rgySCoxKtw2uGWyd8IadPjryiCPrPBGk95Vj95eUzCct7G5UHyTiXRepLdRBEhd1VJn6hj2GVO45&#10;eKhP7EZ7Vr9bHPxGTfeF9FVbpgPve1YbkLwxYmEoJXh10q5IiFLE3FIVHWZCencxyMxiajGIL1PB&#10;Rr92crsx3/R3p6Tu8Q0LO6aEjObu/LD4dHt/WZGZ1ePClgtARP48r7WCUjNKT3hgchPwbKweVMPy&#10;k2ElGCQqz5crjdXaRDD5TPhuK4s8vVt67Bv84T5iMiAOz5Qr3GUtI3dpTyA1qId2XNoi5aZPmL8N&#10;iLl8ckgUUZdoi4kr7/jb+/IpB6i8SY6uTgbZTvmSLj1vUEe7rm6V5d75rSiw57Zsaq5LWn3RTMgp&#10;+qjEgAoNc4Tr/91CA3m3U5QFbSPtlWOh7J+mfyFcjB3jJCI3+DvqHlFykWhZz4iSGu0ifVusmgvQ&#10;MBN2MchMfS3WNJhNN9u0XiCbCWbMMMw5TCUWIP3UlNLYdi2MFodupDcMPhNBZuMAoFOe1CHS2Hxi&#10;bZGa7CySKBayAxcKk3GXAz+2yG7fFxh3+fPNn3sBCZwUV248zTefbtKNbziQVDt9D2EUZXTKw2LI&#10;lHHV1VfVanjznC5JmIklPuhD27DYl2Tm/4SA8JtkR1yo3dJlJZmNqxOb+ZKS+Jd1k+Y61YMB24rV&#10;NNIvVJ2XezkkIZiXX4Bfym1i9Oc2cnLL52zUabEks2Y7OpEQd6X4slaYM3q1P8msF0L5eyIwoQgs&#10;FTLrBC8J2k4x2yqJdK7jfgvdPSmZLTTiWV4i0AOBpUxm5Y5tfLx5qXRoktlS6YmsRyLwPwSWMpkt&#10;5U5KMlvKvZN1m0oEkswG6/Yks8Fwy7cSgbEhEGTWLcLI2AqegIz5G/JvK89pD9OsVl4z0zCZ5buJ&#10;wLQhgMxEO3E6QoQL7hmcfvPqjYFTPElm0zZjsr1LFgFuKqSyiDkmKEFe/WEQmJWnNobp6JTMhkEv&#10;3516BDinrlixoo6qIsS4o3V59YcBzFwCKYwiJZmNAsXMY2oRcNzMMTLHw0hpefWPQRzNG9Wh/ySz&#10;qZ2G2fBEYLIQSDKbrP7M1iQCU4tAktnUdn02PBGYLASSzCarP7M1icDUIpBkNrVdnw1PBCYLgSSz&#10;yerPbE0iMLUIJJlNbddnwxOByUIgyWyy+jNbkwhMLQJJZlPb9dnwRGCyEEgym6z+zNYkAlOLQJLZ&#10;1HZ9NjwRmCwEkswmqz+zNYnA1CKQZDa1XZ8NTwQmC4Eks8nqz2xNIjC1CCSZTW3XZ8MTgclCIMls&#10;svozW5MITC0CSWZT2/XZ8ERgshCYRWZ5IxFIBBKBRCARSAQSgURgkRH4PyGHmgdqE0hjAAAAAElF&#10;TkSuQmCCUEsDBAoAAAAAAAAAIQBxExawmyQAAJskAAAVAAAAZHJzL21lZGlhL2ltYWdlMS5qcGVn&#10;/9j/4AAQSkZJRgABAQEA3ADcAAD/2wBDAAIBAQIBAQICAgICAgICAwUDAwMDAwYEBAMFBwYHBwcG&#10;BwcICQsJCAgKCAcHCg0KCgsMDAwMBwkODw0MDgsMDAz/2wBDAQICAgMDAwYDAwYMCAcIDAwMDAwM&#10;DAwMDAwMDAwMDAwMDAwMDAwMDAwMDAwMDAwMDAwMDAwMDAwMDAwMDAwMDAz/wAARCACYAQ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r4m/az/wCDiH9kP9kHTpv7W+MGg+MNYW3kmg0fwW//AAkF&#10;zctGwUwmW3LW0EuTwtxNFnB54oA+2aK/nv8A2uf+D2/Vrq5uLH4D/BuwsoI7lDBrXju7a4kuIPLO&#10;9W0+zdBFJ5hG1/tkq7UOUy3y/R3/AAarf8FO/jd/wUv8UftEap8ZPGbeKG8Mjw4mjWsen2tja6Wl&#10;w+sNKsccEaAlvLiBd9zkRICx2igD9gqKKKACiiigAooooAKKKKACiiigAooooAKKKKACiiigAooo&#10;oAKKKKACiiigAooooAKKKKACsnxz490P4YeEdQ8QeJda0nw7oOkwm4vtS1O7jtLOyiHV5ZZCERR6&#10;sQK1q/i//wCC7Hxj8XfFH/gqn8cLDxN4q8SeIrHwr421jS9Et9U1Oa8h0e0W8k229ssjEQxDsiAK&#10;PSgD+i79rT/g6T/Y9/ZV1G60238c6l8UtasbhIJ7LwJYDU4lDxiQSJeyPFYyoAQD5Vw7BiVIyrAf&#10;l1+1n/weofGT4jWl1p3wf+G/hD4Z2lxay239p6vcP4g1SGQsdlzBlYbaNlXH7uWG4Xd1LDivxaoo&#10;A9v/AGsf+Ck/x6/blurhviv8WPGnjKyublL06Vc6g0OkQzopRZIrCLZaxMFJGY4lPzN6nPiFdP8A&#10;Bb4N+Jf2h/i54b8C+DdLm1vxV4u1KDSdKsY3WM3NxM4RFLuQiLk5LuQqgFmIUEj1P/gpb/wT/wDF&#10;n/BMr9sLxR8JfFjyX0mjslzpWsCze1t9f0+UboLuFWyNp+ZHCs6pLFNHvYxk0AeC1+/3/BjH/wA3&#10;Rf8Acqf+5qvw48b/ALNnj/4ZfDTQ/GPibwf4g8NeGfFBU6Ff6vZvYx68hQuZbIShWuoUAXfLCHSM&#10;ywh2UzRB/wBx/wDgxj/5ui/7lT/3NUAfv9RRRQAUUUUAFFFFABRRRQAUUUUAFFFFABRRRQAUUUUA&#10;FFFFABRRRQAUUUUAFFFFABRRRQAV/E5/wWe/5S0/tH/9lE1r/wBLJK/tjr+J/wD4LRp5f/BWv9o4&#10;f9VD1k/ndyGgD5jr6M/YH/4JQfHj/gpfrd1b/CPwLda3pumTxQ6lrV3cxWGl6b5jAZeeZlDlQS5j&#10;iEku0EhDxn5zr6X/AOCOGkfELxF/wVF+Bun/AAv1TWtF8WXni6xRb3TC3mW1ksge+eRQQJLdbRZ2&#10;ljbKvEsisCpIIB/RZ/wQm/4NxvDP/BKu9k+InjzUtH+IHxsu4WtrW/tYG/szwnA6bJY7HzQHeaUF&#10;1e6dI3MTeUiRq0xm+uf+CnP/AAUL8J/8EwP2PPEnxa8V2z6r/Zeyz0fRorlbebXdRlyILVHYHaDh&#10;ndwrlIopXCOU2HxH/got/wAHGP7NX/BNX4hp4N8Uaxr/AI28ZxMBqGh+DLWDULjRQd+PtUks0MET&#10;5TBh80zAMjGMI6sfzd/4LFf8Fpv2b/8AguJ/wTy1L4a+BT8StD+L2k+KdK1XwP4W1fw6zXXiu/Lv&#10;aNbwGxa6jLG3u7gIjvGzymJVDZIoA/HP9uj9uj4jf8FFv2j9a+KHxP1j+1PEGrYht7eENHY6LZqz&#10;GKys4izeVbx7mwuSzMzyOzySSSN+z3/BjH/zdF/3Kn/uar8Aa/f7/gxj/wCbov8AuVP/AHNUAfv9&#10;RRRQB88/8FMv+ClngX/glT+zxafEv4haT4s1nQbzWoNCSDw7a29xdieaKaRWKzzwpsCwPk785K8H&#10;kj4H/wCI1b9ln/oQf2gP/BHpH/yzrY/4PMP+UTGhf9lF0z/0j1CvF/2Iv+Duv9m39mv9i/4Q/DnX&#10;fBPxwutb8A+CtG8N6hPYaPpclrNcWdjDbyvEz6ijtGXjYqWRSQRlQeAAfsZ+yh+0nof7Yf7N3gv4&#10;oeGbTVrHw/450uLVrC31OKOK8hikGVWVY3kQN6hXYe9ehV+Lv/BWn/goJ8VPAn/BdP8AYv8ACPgX&#10;x94s8NfDr4lx+FbvVtBgufKt9SjvNdlikE8akgl4NsbAEjAxk16d/wAHDX7XnxO/Zq/bW/YZ0HwD&#10;438QeE9H+IHje6sPEdpp1yYotZgW/wBDjWOYfxKFuJhj0lb1oA/VSivxz/4OBv8AgoB+0h8FP+Cl&#10;n7PfwJ+CPxSX4b6b8Z7ex0i5mOh2F8Iru91VrFbgvPBJMuxWU4jdT8uRg81yOvftOftjf8ESP+Cj&#10;XwB+H3xl+Nmk/tAfBr4662NBt7nUtPisb+wd7ixguLppAjzxtbNdxOqGaWKWMyDbG5DRgH7dV+ev&#10;/Ba7/gq38Rv+CdX7Rn7LXgvwNpPg3UNN+OXiS60XXLjWrO4nubKKO60qFXtTHPGivtvpSTIsgyqc&#10;YBDeN/8ABcz9vH4/fED/AIKB/Cn9iT9mvxDaeA/FHxM0o6vr/iyO5WO+tLV1vN8EcmN1qIba0mun&#10;ki/0hz5CxNGQwm+D/wDgqb+wZ8aP2CP22P2K9D+KP7SHib9orRNc+IDX2h3XiK1mj1DRLhb/AEVL&#10;yPzJ7i5leGRBZlV87YrRykRoXZpAD+l6ivxn/wCCz/7cPxd+Bv8AwcGfsj/Dfwh8QvE3h3wH4ym8&#10;Lrrmh2V2Y7PVBceI7i3n81P4t8Kqh9VAFemf8HAP7W/xM/Zy/bu/YN8PeBfG2v8AhXRPiF49n07x&#10;LZafcmKHWrcahoUYinH8ShLidcekretAH6mUV+Jf/Bf39uP4nXv/AAVb+FH7MVv+0Bffsp/CfxH4&#10;fi1zUfHdiTDO13K1+kLzXEc8Ekdr5ttHb7fOhRWlkllLoqbPsT/gn5+wn8d/2Zv2S/ixY2f7X2qf&#10;tA6t8RNAF78N/FniG3N1B4b1B7S5WK6SWa4vjcWru9lLt3PFiFisZ8xy4B94UV/PJ/wUv/a+/wCC&#10;kH/BMzxT4G8J61+1p4D8f/En4iXkdvongrwl4J0281u4ikdokuDE2kqFR5wIYwTvlkLCNX8qUp9G&#10;f8FT/wDgpb+1H/wTF/YA/Zt+G+teOfClx+0/8aNQuYNb8eX9pplppXh9IrqF3QqyJZRmMX1pbtcS&#10;RGHyre5kIVmWRQD9j6K/m1+M37WPxY/4Irar8P8A4seC/wDgoZ4Z/bK0/UtWj0jxf4An8YDVpFt2&#10;QzloUa9vmjjPkyxm8VYHidrcbZVmeMf0eeGPEtj4z8NafrGl3Md5pmrW0d5aXEeds8Mih0cZ5wVI&#10;P40AXqKKKACiiigAooooAKKKKACv4oP+C0//AClt/aO/7KDrH/pU9f2v1/F7/wAFxfhf4m8K/wDB&#10;Xn472+qeHdd0248QeNtR1DS4rqwlhfUrae6k8meEMoMkcn8DplW7E0AfItfQv7P/AO0p4u/4Jx6Z&#10;4gvvDOn3Xhv4u+ONBitNP8QXNsYb/wAH6LewrM1xYbvmivL63eLy7pQrQ2krNEzNdLJB+qP/AAb+&#10;f8GvWseLvGFh8ZP2pvCNxpHh3SZUn8O/D3WINlzrU4wwudUgbmO1Q/dtJAHmcHzVWFfLufyz/wCC&#10;uvxO1T4w/wDBUj9oTXtWvL6+uJviBrNpA93/AK6G1tryS2tYSOwit4oogOwjA7UAfOrMWOTyTySe&#10;9fS3/BGfwFrHxI/4Kzfs4afodhcaleW/xF0TVJIoV3MltZ3sV3cyn/Zjt4JZGPZUJr5y0bRrzxFq&#10;9rp+n2tzfahfTJb21tbxNLNcSuwVERFBLMzEAAAkkgCv6W/+DYz/AIIA61+xI6/H/wCNGmx2PxO1&#10;iwe28M+G54UebwnaTKBJc3DEEx300eY/LQgwwySI5LzPFCAfaH7WP/BAP9kv9tP4o3Hjbxx8I9N/&#10;4Sq+kEl/qGjahd6M2pt5ryu9xHayxxyyyNI2+d0MzDaDJhVx71+yh+xh8LP2GvhjH4O+EvgfQ/BH&#10;h9WEksNhETNeSAY824nctNcSYwvmTO74AGcAAenUUAFFFFAH5M/8HmH/ACiY0L/soumf+keoV9zf&#10;8Enf+UWX7NP/AGSrwv8A+mi1ruf2ov2ufht+xb8OIfF3xT8W6Z4L8N3F9Hpsd/fB/Ka4kV3SP5FY&#10;5Kxuen8Jr58/4iD/ANjAf83BeCf++bn/AONUAfDP/B0t8F/EnwI/a5/Zf/bE0Pwjrni/w78H9as0&#10;8XJZMqxWMNnqcF9ZCRgGaFZ2e7iM7IY0fyVJDSIr/Lv/AAUl/wCCy3wy/wCCyf8AwUL/AGIofhT4&#10;d+IenzfD7x/G+pJ4g062gaX7ZqOjmMRC3uJy20Wku/dtAyuN2Tj+ib4G/HPwj+0t8KdH8ceBdcs/&#10;EvhPxBG82nana7vJukWRo2K7gDw6MvIHIrrAoHagD8K/+Dgv/lYs/YK/7Dnhr/1JlrpP+DsT/k8z&#10;9gH/ALHTU/8A0u8P1+2GKMZoA/FP/gu18OfiN/wT0/4K8/Bz9vPwv4Dn8dfDjwnpSaH4wisS81zp&#10;jNHfWs08qDHkxvZXgWGYkxLPAFl2eZEJflH/AIKe/wDBZT4Z/wDBZf8Ab2/Yrt/hP4b+IljceAfH&#10;QOoRa/pttC85vdQ0gxiEW9xOWK/ZJd2doGVxuycf0tUBQO1AH4j/APB0R8DPEnwH/bj/AGYP2yNP&#10;8N+IPFvgz4T6rpsPi6HT4lK6VFYatHf2rO+SyC5M9zD5jL5SPHErMGmRW+cf+Cg//BZb4Z/8Fk/+&#10;Ck/7C8Xwp8O/ETT5Ph58RoJNTTxBpttA0ovNT0Yp5Qt7ifdsFnKXLbQMrgtzj+kajb7UAflD/wAF&#10;0/8Agpv+xH4V+MS/Aj9qT4QeNPiFfaTp0OqWupWWhRhdNW4aOUpaX/2u3u42fyIfNNuRG4URuzbW&#10;QfFv/BuX+0Jr/wCxhaftffF7w5Y/ERv2LvB+jajrmhWHiBFWfU9VjuEFhFEyq0X2xrNHhuXgJRS1&#10;qZeFhK/0YFc9q5X45fF/Rv2efgn4w8feIjcL4f8AA+iXviDUzbxebMLW0geeXYmRubZG2BkZOBQB&#10;/M3/AMEsP+C1/wAEvhn+3J8TP2rP2oLfxv4s+OPi+6e28P23h7w9bz6X4VsmiWNmt5J7tZFfycWq&#10;LgtHBG4aWU3D7Pqv/gvloM3/AAV9/Yh/Zv8A2xPg58OtZ+IXw58C6jrD+JfC+oQy2+rX2mC/hgka&#10;SK0kZxbLJptykrwS+bHHdLL8qpI8X6tf8Eyf+Cmfw9/4Kufs9XvxJ+G9j4o03RtN1ufw/dWviCzi&#10;tbyC6iigmYFYpZYypjuImBVz97BwQQPonFAH81PwG/aB/wCCRXx4+I/gvwfZ/sn/ABos/EnjLU7P&#10;Ro4zq19PbWlxcSJECzprZkeJWfJZYy5UE7M/LX9Ingzwhpvw+8H6ToOj2q2Wk6HZw6fY26szCCCJ&#10;BHGgLEsdqqBkkk45Jr5V/aU/4K4aB+z1/wAFQ/g7+y2vg3VtY8TfFbT/AO15NZN3Hb2Ok2jfbVQh&#10;cPJNKXsZQUIjVVZCHY5UfXlABRXyfpf/AAWS+Ed//wAFUNS/ZBmtvGFj8UrG0FxDdzadG2jag506&#10;PUzBFMkrSiQWjs5MsSR5hdQ5YoH+sKACiiigAooooAKKKKACjHNFFABX40/8HAP/AATT/wCCenwx&#10;1S6+MHxs1bxd8MfGvjC7ub6TTvh7ew/2r44vDGGdxYTxTQoxMZL3CrbxNNPmeUyTKT65/wAHEn/B&#10;fJf+CU3g7T/h78P7ODVfjd4107+0LOW9gL6f4Y09pHiF9IpwJ5neKVIYQSoaJ5JflVIrj+Wz48/H&#10;zxn+1B8W9b8efEHxJqnizxd4iuDc6hqeoS+ZNM2AFUfwpGihUSNAqRoqoqqqgAA+h/2Iv+CpFp/w&#10;TN+P+seOvg58HvAGr6k7SRaFqnxHa71/WdBt3RUkSGW0lsrZXcBgZVtllCSvHvKMwb9jv+CIP/B0&#10;945/b3/bV0n4N/GPwT4H0eXxuksfh3WfC63FjDZ3UFvNcPDdR3VxMZBMseyNo3VlkCqUkEu6L+bu&#10;vdv+CXfiu28C/wDBS79nnWb68/s/T9M+JXh25u7ksVWGBdTtzKSRzt2bs+ozQB/ZH+3l+3Z8PP8A&#10;gnJ+zVrXxS+JmqNYaFpO2C2tYNr32tXjhjFZWkTMvmTybWIGQqojyOyRxu6/Hn/Bv9/wW48Z/wDB&#10;ZXxn8dp/EPg3wz4J8O/D+XRD4fsdOmnur1Y70ah5q3Vy7BJmBtE2tHDCAGYFTwR+P/8Awdk/8FKL&#10;j9rr9vqf4UeH9Ull+H/wPaTSXhik/cX2uni/nYbVO6EhbQK24K1vMyECZs/VH/BjH/zdF/3Kn/ua&#10;oA/f6iiigD8mf+DzD/lExoX/AGUXTP8A0j1CvnX9i/8Aa2/4JG+G/wBjz4T6d8StJ+GMnxF0/wAG&#10;6PbeKXuvhvq93O2qpZQreGSaOxZJHM4ky6sysckEg5r6K/4PMP8AlExoX/ZRdM/9I9Qrlf2Cfjr/&#10;AMEwdI/YY+C9p4/sf2Um8eWvgTQ4fEjav4R02fUG1JdPgF0biR7Ys83nCTezEktuJJPNAHaf8Fgv&#10;+Crs3/BHb9gf4A+Iv2W/Cvw1fwD8QHZ9Is9T0a8Sxi06a2W9hkggjmt3iL+dvKyDI3EFQc17Z/wc&#10;M/8ABT74gf8ABJ39i3wx8RfhzpXhHWNc1rxra+HJ4fEVpcXNqtvLY39wzKsE8LCQPaxgEsRgt8pJ&#10;BHw7/wAHWtl4R/aT/wCCQ/wS+J3wWn0rXvhV4R8Vf2ZaTeHLM/2ZYWRgnskZRGoSC3iuLRbYZCqH&#10;kiQclQeR/wCDoj/gqf8AAP8A4KA/8Er/AIZw/Cn4kaF4n1i8+IFnrMmiIzQ6tp9tFp2qQStc2zgS&#10;Q7ZZo1+cANvDIWUhiAfa/wDwWu/4LS/ED/gmj+wN8IPiR4P8L+D9c8W/EyW0jm/tlLl9OsQ9j9pl&#10;2wxSxyNk/KuZhtHXfW3+xH+2T+294a8UeOvE37Znwl+Ffwp+C/gvwRqHie417wzP9tvIrm1aGRom&#10;ii1K8kZBai7kOyE5MSgPkhW+Hf8Ag7I/5RMfsof9fVn/AOmYV+xH/BRv4M65+0V/wT/+NngPwzDL&#10;deJPF/gfWNJ0m3juEtzdXk1lKkEJkchFV5CqMWIXaxyQOaAPy3+DP/BUb/got/wVX0nxJ8V/2Z/h&#10;z8L/AAb8IfDOoy2+iad4mdX1Lxi8Sp5lt50kgVmy2S6fZYVLmMTyPE7D7O/4Ib/8FfpP+CrfwV8V&#10;R+KfDA8C/Fz4XahFpHjPQI4biOGCSRXEVxGJl3RLJJBdIbd3eWJrdg5IKM/xf/wb2/8ABav9n/8A&#10;ZA/4JhWXwj+M3jGP4V+PPgrfava6tpOuWV0t5dxy6nNc74YliLPKsl28LWyhp1a2kYoEwa3P+DVT&#10;S9e+OXx6/bI/aSbw5qvh7wH8bfHBvPDRvXTddMb7Uru4TAOW8gXlvGZAvls7SKrFo5AoB51+xd/w&#10;W6/4Ka/8FEPhJq3jz4O/s/8A7P8A4s8L6Lqsmizzl5bKT7WkUMzxBLnWonYrHcQtuC7TvwCSCB97&#10;/wDBHX/gtV4d/wCCmH7OfjLWfFWjn4ZfED4O7YPiJpN95kNlpJ2TEXiSygbIH+y3JaKQ+ZA0EiPu&#10;UJLL+ff/AAaU/wDBRj4E/sp/8E6Pid4b+JnxW8E+A9e0/wAdXfiJrDXdTSxuLqxl0ywjSS2WTBum&#10;L2dwpjg3yKVQFR5ke/lf+CJnwJ1n/go58V/+CmvxC8ES6hpvg3432XiTwx4ZutVtJLe1vbrWptQu&#10;IWdgCvmW0UkBlRSzIL1OzDIB7h8Ff+CsP7eX/BXW4+IHxA/ZP8E/CXwl8HPAesTWWkR+MX3634qm&#10;hgilNjIRK0STyJLFLgCCKLz1j+1SFGkPvX/BPj/guHrH7cn/AATM+P3jbXvCOi+F/jd8AdF1VvE3&#10;ha4tbn7B9ohsbie2keCRhLHDLJbzxPA0pkVraUFhlSfx3/4I0/CP9mjxb4M8T/D39oj9oz4/fs0/&#10;FLwzr93btoVt4nXw3ozwxqiyeZ9os3W3vI5lmjkimkViUTaCdyp+mf7E/wCyh+zF8F/+CW/7b3jr&#10;9mX4rfEH4uaX408La3o3ifVvFEolK6lp+kX05ETGytWk3Lqe9pf3iPuQq2Q2QCt/wTr/AOC1l54E&#10;/wCDfT4qftFXXwl+GHhX/hWHiS40TR/CXgDRm0LQ2knfTkgdoDK+3N1qJeVkYEopIXdyek/YC/aK&#10;/wCClH7WPhz4X/G2e4/ZjvvhJ8Rr+wlvfDViLhtS0nSJbtYrm6iKybPOjhEknlPeSSKy7Gi8wNEP&#10;B/8Ag3j8V/BXwb/wbjfGO8/aKWxf4MTePb2x8Si7sbq8jEdxDo9vCQlqj3AkFxLCUkhAeJwsishQ&#10;OvzJ+2HqngP/AIIYfEvwH8Qv2Ef2uk8eWvizWw2o/C2LW4vElnchVcvJeCzZYWhKSQ2yRXCJdqXZ&#10;4ZmZHaEA+yf+Cm2o2+kf8HdX7JV3dzw2tra+AIZZppXCRxIs/iIszMeAoAJJPAAr379lX/gsN8XP&#10;+CmX/BS/XPB/7PnhzwIf2Y/hvLHb+KfiBr+nXt1dazMrEyRaaYrmGJWmGEi8xJAiI1w+4PHbt8X/&#10;APBwh+ytD+2//wAHHXwG+Etx4h1PwpH48+FiaX/a1goeayZrjxCVYoSPMjLKFkj3L5kbOm5N24en&#10;f8ECP2svE3/BLX9o3VP2Af2jNM0XwfrkF7Lf/DzX4IFhsfFP2mRmEa3CoonFxhmt5ZcSb0ktX2zJ&#10;HAAD6A+Cv7c954n/AODm74vfBFvhn8IbKDw74LgmXxtaeHWj8ZahE1jpF19luNQ80iS3ElwcR+WA&#10;BDD3XJ5P9o7/AIK4/tIftkf8FDPGX7Nf7FHhnwSv/Cr/ADrXxx8Q/GEM7adpV5G4jaGNQMJsnSaD&#10;Bined1kaNFigeZvOf2bv+V0v9oD/ALEK1/8ATNoFfEms/BP4U/Br/guF+1J4N/aq+KHxr/Z3tPHf&#10;i688T+E9d8Ha19gsNXgvdSuJ7b7W6WtyGR4btXWUlI4GhuklZXyqgH6r/wDBJT/grp8W/jB+238S&#10;v2Uf2nPCPhfw38bvh3ZDV7XU/Ddwv9l61ZeXattKNK5+0NHdRXKGM4aKRw8Vu8BEn6TV+R//AASL&#10;/wCCef7Fui/8FEtW+IXwP/aO+J3xq+K3w704tqv9reILbVrGW3vLd7RXa5SwiFyFT5R5U7CMqgYD&#10;5Qf1woAKKKKACiiigAr5X/YL/wCCmmjftbfEL9orwbrK6X4f8Sfs7+ONQ0DVdryR20ukiWY2OoO8&#10;g2RlkguI5FEjYa0eQiNJY0H1RX8g/wC2p+3J4m/Yp/4Ktft0W/h2zsb+H4vSeLfh7qaXjybLa1vr&#10;395cRqpAMyLGwQtkDzG4PQgHzH/wUS/a/wBS/b4/be+Jnxe1IXEZ8ba3LdWUFwsazWVggENlbP5Y&#10;Cs0NrFBEWAyxj3Ekkk+L0UUAFWNI1SbQ9Vtb22cx3FnKk8Tj+F1IYH8CBVeigC54h8Q6h4u1++1b&#10;Vr681PVNUuJLu8vLuZpri7mkYu8kjsSzuzEsWJJJJJr98v8Agxj/AObov+5U/wDc1X4A1+/3/BjH&#10;/wA3Rf8Acqf+5qgD9/qKKKAPPv2lf2U/hz+2J8PofCnxP8IaP428OQXqajHp+pxGSFbhFdEkABHz&#10;BZHA/wB414N/w4V/Y5/6N5+HP/gE3/xVfXVFAHn3w6/ZR+Gvwn/Z9X4UaB4I8N2Pw1W2ubI+GWsk&#10;m0ySC5kkluInhkDK6SPLKWVgQ29sjBryTQv+CLX7JPh3xLqGrW/7OPwckutSJaZLrwvaXVsmTn93&#10;BKjRQ/SNFwOOlfTlFAHlH7Rn7DPwh/a38EaH4a+JHw98N+LvD/hqQS6Vp97bf6Pp7CPyx5aKQFwn&#10;ygDgDivV+lFFAHhPxs/4Jg/s6/tIfEtPGXjv4J/DLxV4q89bmbVdQ8P20t1fuqLGv2l9ublVREUL&#10;NvUBQAAK9k8G+DNH+HPhLTdB8P6Tpug6Fo1tHZ6fp2nWqWtpYwRqFSKKJAEjRVAAVQAAAAK0qKAP&#10;w9/4IJf8G9vgP4ifsIa1Y/tafs/Pb+OtP8fX9zpTas9zpepPpz6fpgQGW1ljeWATR3G1JGZVYylQ&#10;C7E/s78IPg14S/Z++HOmeEPA3hrQ/CPhbRkZLHSdIso7OztQ7tI5WOMBQWkd3Y4yzOzEkkk9LRQB&#10;4X+0X/wTJ/Z7/a18Sya58R/gz8O/FmvzPE82r3miw/2lceUmyNZLpVE0iKoChGcrgAY4FfJ3/BWX&#10;w18SP2Wf2YtR+Av7IX7Jmhatovxu0bVtJ1jUfDMFpoeneHbm7gjszcSwRLGjzPb7gJpnjVTFDuZw&#10;pSv0looA+A/+CJ3/AASLt/2Qf+CUel/B343eF/CvizVPFmpzeKPFXh3U7e31rS7a6laIw27LIjQy&#10;vDHb224jegnRzG7qEc+7fBT/AIJMfsz/ALOnjePxN4L+Bfwy0PxFb3S3trqUehQS3WnzLna9tJIr&#10;NbkZP+qKfoK+hqKAPMvGv7Gnwt+I/wC0X4d+LmueB9D1P4leErQWOj+IZ4ib3T4AZmEcbZwFBuJz&#10;0/5aNVH4+fsH/B/9qH4heG/F3jz4f+H/ABF4r8HlW0TWpoTHqGllZBKhinjKyKUkAdMN8jEsuCST&#10;63RQB5non7Gvwt8OftM6v8ZbHwRodr8UtetFsNQ8SpEft13AscMQjZs4KiOCFenSNaT9pH9i/wCE&#10;n7YWlWtn8U/ht4J8fx6fHLFYvrmkQXk+nLLs837PK6mSAv5ce4xspOxc9BXptFAHkf7OH7A/wS/Z&#10;AujdfC/4T/D/AMC6i9m2ny6jo+h29tqFzbl1kMUt0q+dKhdEbDuwyi/3Rj1yiigAooooAKKKKACv&#10;5j/+CuX/AAbWftbfFL9vn4q/ETwH4H0Tx54X8feJNR8R2c2l+I7K3ms4Z7h5EhmivJIH84KRkRCR&#10;c8Bia/pwooA/hn+N3/BOz4+fs16Lfap4++C3xS8I6Nps/wBnuNV1TwxeW+nI/OALpo/JbODgq5Bx&#10;wTXjdf3+V5d8cf2IPgv+03rkWqfEf4SfDPx7qtvbfY4b7xD4ZstSuoIck+Wks0bOigsxAUjBJPWg&#10;D+FSiv64vjZ/wanfsV/F7R7+LT/h3rfgHUtQnac6n4b8S3qzQFiSVjhupJ7VFyeFEOFwAABxXyX8&#10;av8Agx/8A63r8cvw5+PfjDwxpawgPa+I/D1trtw8vOWE0EtkqqePl8okYPJzgAH86Nfv9/wYx/8A&#10;N0X/AHKn/uar5j+NP/Bm7+1h8ONG1C/8N6n8K/iELeZltdP0vXJrPULuPdhWK3kENujFcEqZyAcg&#10;M3U/oZ/wae/8E3fjd/wTm8Q/tEaX8Z/AN/4JufEUfhmXS3ku7W9t78Rf2t5vlz20skTMnmxblDZX&#10;zFyBkUAfsdRRRQAUUUUAFFFFABRRRQAUUUUAFFFFABRRRQAUUUUAFFFFABRRRQAUUUUAFFFFABRR&#10;RQAUUUUAFFFFABRRRQAUUUUAFFFFABRRRQAUUUUAFFFFABRRRQAUUUUAFFFFABRRRQAUUUUAFFFF&#10;ABRRRQAUUUUAFFFFABRRRQAUUUUAFFFFABRRRQAUUUUAFFFFABRRRQAUUUUAFFFFABRRRQAUUUUA&#10;FFFFABRRRQAUUUUAFFFFABRRRQB//9lQSwMECgAAAAAAAAAhAPk1O3iZIAAAmSAAABQAAABkcnMv&#10;bWVkaWEvaW1hZ2UzLnBuZ4lQTkcNChoKAAAADUlIRFIAAAFvAAAAfwgGAAAAIJ1DOwAAAAFzUkdC&#10;AK7OHOkAAAAEZ0FNQQAAsY8L/GEFAAAAIGNIUk0AAHomAACAhAAA+gAAAIDoAAB1MAAA6mAAADqY&#10;AAAXcJy6UTwAAAAJcEhZcwAAFxEAABcRAcom8z8AACACSURBVHhe7Z0FuBXF+8f1Z2B3i4qBHVgo&#10;KhZ2CzZid2F3Nya2YIsomNiiWKjY3YpiYCEGYmLM388+zvnPPXf37OyePXvPnvOd59nnwr27E9+Z&#10;/e4777wx0UQqQkAICAEhIASEgBAQAkJACOSIgFERAkJACAiBukeg1Weh7nusDgoBISAEhIAReWsR&#10;CAEhIAQKiIDIu4CTpi4LASEgBETeWgNCQAgIgQIiIPIu4KSpy0JACAgBkbfWgBAQAkKggAiIvAs4&#10;aeqyEBACQkDkrTUgBISAECggAiLvAk6auiwEhIAQEHlrDQgBISAECoiAyLuAk6YuCwEhIARE3loD&#10;QkAICIECIiDyLuCkqctCQAgIAZG31oAQEAJCoIAIiLwLOGnqshAQAkJA5K01IASEgBAoIAIi7wJO&#10;mrosBISAEBB5aw0IASEgBAqIgMi7gJOmLgsBISAERN5aA0JACAiBAiIg8i7gpKnLQkAICAGRt9aA&#10;EBACQqCACIi8Czhp6rIQEAJCQOStNSAEckLgr7/+Mg8++KC54447zN133126Hn/8cfPpp5+aX375&#10;xfz555859UbNFB0BkXfRZ1D9LwwC//zzj7nmmmvMvy9dq2uaaaYxPXr0MCNGjCjMeNTRtkVA5N22&#10;+Kv1JkAAafqPP/4wEyZMCEZ77bXXmv/9738lAp977rnNiSeeaD766KMmQENDzAoBkXdWSKoeIfAf&#10;Al988YW55ZZbzK233mqOPvpoc/jhhwcS97hx44I7+vfvHxD3bLPNZk444QTz5ZdfCjshkBgBkXdi&#10;yPSAEPh/BJCW0WNfddVVZu211zbLLbecWWWVVYLr7LPPNvfff7/54YcfSg+MHz/erLTSSmaPPfYw&#10;H3/8saAUAqkREHmnhk4PNhsCqD6eeOKJ4KCxe/fuAVG3a9cukKI7dOhg1l9/fTNo0CDzzjvvRELz&#10;+++/m1deeaXZoNN4a4CAyLsGoKrKxkDg+++/N4899lhJql566aVbHDQutNBCgQT96KOPBpYiKkIg&#10;TwRE3nmirbbqGoGff/7ZYLbXt29f061bN9OxY8dWViFI24ceemhw399//13X41HnGhsBkXdjz69G&#10;F4PA888/bwYOHGg22GADs8QSS4Sa8S2++OJmn332CaRwzP3aorRVu20xVrXph4DI2w8n3dUgCGDZ&#10;gd56zz33NKuvvnooWaPDnn322c1WW20VHDjWSiWCVcpTTz1Vup4c/qS5+OKLA336yiuvXLp69uxp&#10;zjzzTPP55583yCxoGFkgIPLOAkXVUdcIvPXWW+bGG280G220kZlnnnkiCXvyySc3a665ZiCJf/LJ&#10;J5mMCc/JZ555JrhQxyDhc3G42b59+8i+LLbYYmb33Xc3N998s3n55ZcDO3FJ35lMScNUIvJumKnU&#10;QFwEUIdgQw1JTjnllJEkiZS95JJLmiOPPDIgyWoKz+Mhed555wUfCi4k+DCPyvLfLbLIIoGeHWuV&#10;l156qZpu6NkmQUDk3SQT3ejD/PXXX81zzz1nDjvsMLPqqqvGEua0005rNt54YzNkyBCD+V7SgsqD&#10;9lBzbLLJJhVVMFHkzeHnfvvtF6hmOCxVEQJJEBB5J0FL99YVAuiihw8fbnbeeWfTqVOnWMKGRJFw&#10;jzvuOIMqJUkZPXq0QZo/4ogjzGabbWZwafeRqMvvWWaZZYIPzEMPPZSked0rBFohIPLWoigUAkjJ&#10;SLxYf0CEPgQ6ySSTBJIx7uq+Ei5xSF588UVz1llnmS222MLMNddcXm2F9Qf99YEHHmjuu+8+6a0L&#10;tdrqu7Mi7/qeH/XuPwTQAx9yyCFm+eWX9ybRmWee2ey7777ekfqsJUqvXr1M586dvdsJI2za3nrr&#10;rVOrZTTxQiAOAZF3HEL6e5sh8MYbbwQmcl27dk1EpIsuuqjp06ePGTlyZGzfiU1y7733mm222Sa1&#10;KsQl72WXXdb069fPq+3YzukGIVABAZG3lkddIUCwJoI8cZjooxJx70FaHjBggPntt98qjgkJm/uQ&#10;jKeffvrE7ZT3i8NPbLGJeaIiBPJCQOSdF9JqJxKBH3/80QwdOtTssMMOZoYZZkhEplNMMUVA9Fhs&#10;VCrEKRk2bJhBJZL2sLGctBdYYIHAxPDNN9+syewSjfDtt9827EDc6/XXXzevvfaasT9RKZGlR6W5&#10;EBB5N9d819VoIR/ihHCgl1TKJvMMTiwcKlYq2F5zuImVSdI2ou4nQBXxuX/66aeq8fzss88C8n/h&#10;hReCELJI8FxbbrmlQf3jJm2I6g9nAUqfVvVUFK4CkXfhpqzYHcbkjmQEOM+kIdOZZpopOISE+KMK&#10;hHjJJZeYddddN1UbUf1accUVzQ033JCaKFHXIElfccUVwQ4A9/tZZpmlqj5C9PK8LPY7kbb3Iu+0&#10;yOk5bwTY0mMjTfhUssekIW08FY866ijzwQcfhLZLG0ivSOPVEmJ5/0iscNttt3mP19741VdfBbG7&#10;sQ1HJTTnnHOmGnsUXmAyZsyYxP3SA42BgMi7MeaxLkdBXI9LL700sbWIS1YQHvkdkdjDCvry/lf1&#10;r6qNKHLEU5NM70kKHxesTXAcykq3HtU/9O0qzYuAyLt5575mI3/22WcDCbgaSw6I77TTTovM7/j+&#10;++8HkngafXmc5E8IWAJZ+aojMEm86KKLAj31pJNOmql0HdXXqaaaKji0VGleBETezTv3mY4cFQG6&#10;bPI4xpFjpb9D2meccYb5+uuvQ/v36quvBuoXm36smrbKn51//vnN5ZdfHkTwiyvorxlvjx49zGST&#10;TVbVmNOMAd2/r7do3Fj092IiIPIu5rzVTa+JEbL//vubOeaYoyoC4/mTTz7Z8BEoL+izsaGGKHF1&#10;T0N2lZ7hQ0C8kbFjx8biyseDYFJpdfdZ9X3GGWc0mD+qNC8CIu/mnfvUIycgFAd4WEtUqybA5K93&#10;796hiQaILzJ48OBUEft8SRLPSg5TKxWcfnDqIXrgxBNPnPnHw7ev7n2SvFMv34Z5UOTdMFNZ+4EQ&#10;BpVY1b4BoSqREokP0IuHRfeDtElCQDaZNMTm8wzZ3u+6666KoI0fPz7w9kwST8Wn7SzuQeddK+eg&#10;2q8ktZAFAiLvLFBs8DogCVQj1RxAWsJC7bHtttsGkQHLC44mkHaXLl1qRtrsFNCZY6USVYgNDmmT&#10;pCELoq1VHah6VJoXAZF38859xZEj/RKwCQuKrA7kiIP95JNPhuq0ySCDPXWtiI56+SiQMzKqMGac&#10;cHxjg9eyrz51Y89u7bx9LWO03BsHAZF348xlJiPB5fvaa6/NVGWBZ+I999wT2r8777yzJjbaLvkh&#10;bR9++OEVM+YQ67uWEr8PGae5h4+rSnMiIPJuznlvNWoykx9//PGZxgDB7C/K9A61CTke0xBWkmeI&#10;D0JAqqhCwKc8+pGkz0nvJc6KSvMhIPJuvjlvMWIODA8++GCD6VlS0oi6n8O0Y445JtT0btSoUYH+&#10;nAPLrNqLqme77baLDB5FRp6TTjrJTD311DXvR63HyTkCZwUqzYWAyLu55rs0WqTR7t27Z06ipAwL&#10;y37+3XffmaOPPjqTQ884MuTjMXDgwMiZJXzsaqutVnjSdnEg+iBOQyrNg4DIu3nmOoj5jHlc1tH2&#10;IJF11lkniMkdVrCRXnjhhXMhSw49ow4lsSIhSJRPmNW4D0S9/p0og/K8bI6XWuTdBPMMad100001&#10;kTbxjLzsssvM33//3QpJyBxSz4voOLzDgSisPP744zV19slrjD7tcPD6yCOPNMHKbu4hirwbeP5x&#10;n+7bt69ZYoklMidQ9KwkUghzZyfuB3r0Wriyh5EX1iQEsQr7gDC92GzXIhaKD5G21T2YdxK4i2w8&#10;Ko2JgMi7AecV218S97Zv3z5z0oaMSKQQZcFBNL48435w8DlkyJDQWeRQEhf+tiLQemiXCIm33357&#10;A65yDUnk3UBrgEh8BHeqFXnyMYiyakAtseGGG+ZKlDipRNmPc2habYTDeiDfrPrAB/eBmDyfDfQq&#10;NMVQRN4NMM0kKiBhQa1Im2BMBxxwQGiYVg7HsA/Pw/TPJTLijZClJqzcd999hoBXWRFfI9VDsuao&#10;g+UGeBWaaggi7wJP9yeffBLYU2ed9sslqzXWWMM89NBDoSihOlluueVyJ8lu3bqZb7/9NrRPRDts&#10;Nv12mo/LeuutZwhJwGG2W+RmXxxCEHkXZ65KPSW9GCmwCAua5sX1eWa66aYLUpiFHQKOGzcuOKxs&#10;C5M7zByjTOGOPfbYmuHhg1kR7+nYsWOQtT4q+UUBX4+m6bLIu0BT/dFHHwVJA2pJ2hAQW2vSjIUV&#10;TNA4BGsLooK4w0wBsV/Hm7It+tQobbKmdtllF/Pggw9WjAFToNel4bsq8i7AFH/88cdBYKUsXdjD&#10;SGe++eaL9EwkIcE+++zTJtI2fcVePIy42RkQYrZRSLQexoFDFanoos4UCvDKNEUXRd51PM0Ei0IV&#10;MPPMM9ecnHbaaafIrfPTTz/dpg4ua621VqiqBOKWxD1RzdbGFFNMEcw7yZU5X4myo6/jV6ihuyby&#10;rsPpJQ7I6aefbmafffaavZhWwsOBh3CoYYXDKyQwXuK2kghXWGEF82OIowlEssMOO7RZv9oKj7Zq&#10;l10foX0vuOAC8+677xoSZ6i0LQIi77bFv0XrHASec845Zp555smFlMgow4cirPCCEmSqrciCdmed&#10;dVaDyqi8QNzsFNqyb83c9rTTThuce7BWsUT6448/6ugtap6uiLzrYK7RJ2PZMf/88+dCSEsttVRg&#10;JhZVHn744ZqaH/oQH7blUTsCXP596tA9tVOpuNgibOy2225B7HbUK5LK8yEVkXc+OIe2Qh7FCy+8&#10;sGbONWHktf3224fG2aaDSOH1ooqISjCAbblIOR9SToMzcWZwFuvdu3cgmY/8cKTIvEYcI/KuEbA+&#10;1Q4fPjzY/u+4445mr732MnvvvXdNL/IzVirkl4S8kaJq3ZdK9Z977rmR3XzmmWcCUrjyyitNv379&#10;gp8cqCGN24v/s5PhsvfwkwsMuEj1RhyWsIu/EwZg8ODB5pZbbgl2APbid/z7jjvuCH7efffdgYs+&#10;/+Y56rP3uM8l+TfPUz/1crFL4qIt6rdjsO3xobv66quDAFx2nO5P4nwT+RFcLr744tLF/8EaPIOr&#10;zznm3HPONX369DGnnHJKkKzCvfDixSms/CJO+3HHHRd42hIMC3NW5pd11L9f/0iHKp93RPdEIyDy&#10;1uoQAkJACBQQAZF3ASet0bssF+1Gn2GNLwsERN5ZoKg6hIAQEAI5IyDyzhlwNScEhIAQyAIBkXcW&#10;KKoOISAEhEDOCIi8cwZczQkBISAEskBA5J0FiqpDCAgBIZAzAiLvnAFXc0JACAiBLBAQeWeBouoQ&#10;AkJACOSMQMOT9zfffGPuvPPOwGOt/HrxxRczhRv75AceeCDwtsPbjHCleJzhpcfvq7Vffv3110PH&#10;YcdF7saRI0dmMqYvvvii1Nabb74ZWydB/MtTasU+VHbD999/H8xVVNo13/pIJBE23/yORMlpY2+Q&#10;wSiq3tdee823e7H32Xaef/752HvT3ECIX8aBdyUevnj34nHK73hffAsBwvDKtd6gxOipVAh2RmJo&#10;3/L222+X8P7www+9HpswYYK59957K74n9Jd1NmbMGK866/Wmhidv3IGjYjRMNtlkZumllw6i51VD&#10;5ERVw9V4mWWWqRh3g3yPUTE7fBaIT+xqMqIsu+yyQeZ0Phrjx4/3qbrVPYSCtbjtueeeFesgJRr3&#10;LrLIIlXheNZZZ5Xa/OCDD1L1m4fi0qERBrdHjx7mnXfeSdTGySefHDm/U045penUqVMQXuCtt95K&#10;VK97Mx94MtqAJ3Hco1K+pWngpptuMl26dKm4Rgkytf/++wdhX+MKUTBnmGGGUn2VCBYBgBDHJKom&#10;mbVPJMKDDz64VDfCkE8hPo9vej7iChW5NDx5n3/++V6BjIhZDWElLUgHnTt3btEGmUg222yz0lWe&#10;1X3zzTc3pDRLWtIEjVpyySXNY489lrSpILaFJW9e5qhChh97X4cOHVITF1K7G1UxzVzYPhKPwyeo&#10;EmSSRBIktodPvYRMRZJNU7766qsWme+JZVJtgYhJaOH2fa655mqxRkm64P6djxG7qUqFnZJNFDL1&#10;1FObqA8u78jcc8/dgoiRkOMKeVptn5hTn0KffDNOZYGtT59qdU/DkzdfV7sANtxww0Ay5HruuefM&#10;kCFDDFKYu2j5vW9hUbZv3770/EILLRSoTFhAbmEbzA5g3nnnLd3Lv5NKl24Ma6RdOxY7Hvr+xBNP&#10;mN13392Q0syOix0GgYeSlNNOO630PJJSWDnhhBNK9yy66KKGzD9pC1nf3Xngo+Pzgoe150rIYOHO&#10;Oeor+mrb4oMRll4trl7mgnpfeOGFYC0RTIr5t/VOM8005o033kgMBzs4FweEgGrUbUi87hpld4ja&#10;YPTo0a36xnj4QCFs8CEOu8d96Id/k2QQc53+Mt4wyZvfueueoFe+BZWjxYI59SkuefMRRXDhA+2+&#10;K8wZKd7Sri+ffuRxT1OR96677toKUyQdl8DZTvvoRFm4LHC7uBZbbDHz2WefVZwzYh1zn32mW7du&#10;iV7MXr16lZ694oorKrZFNvADDzywBREQp9u3uGqTMPKmfTsOdhqjRo3yrTr0vk033bRFXyeZZBJD&#10;BME0xSVvMhKVFz6aSJa2/9ddd51XM269kFx5Yf7d5Mwku0iSOgxVgl0fduuPmiHNLo2+vffeey2I&#10;+4gjjvBSozGXrNW4Uk7e5cLI2LFjAxWexTlsLiq1US15o0IsOkFXwqepyJvQq2GF1E52gfG1Lpec&#10;w55xFxZbR98XjC3sVFNNVWqPsKW+pWfPnqXnfPV1hOW0Y1tggQUMekqfUom8kV7btWsX1Eud1R6S&#10;soMhDjTSG0mOIW7q3nfffX262uoel2TZHZQXJFlX94uO3Ke49TL/YQWCsngjwRKz3bc8+uijwbOz&#10;zDJLECbY1pN012TbW3fddUt1IJRkXSqRNwIQu4akag+3j9WSN+oTn3c5a1zyqk/k/S/STz31VHCQ&#10;wkLjACZuwpFqIRq7MMOksEoTiCRrn0W94Wul4b7QvuSNKgMJxLZHnGefEqU2YfsJuVAf2+FqDuds&#10;P4gHTX0cskJ2008/ffD/OeaYI9WBXRx50667K/HVp/qQN/HFXUEgKs1c2ByQKINnsf5A+rVrkkP1&#10;pBKkq4aCxHyFC5+1Ye+ppDYhnrfFIepDF9eWyLsyQiLvf/FBL4ZemMXGwUvcC+dasCCBxukGy6cA&#10;SdXdthP436ekIW/qdT8Wa6yxhvn9999jmwsjb6wzrP4UXSd6w2oLHy6rn7eWOHaHQSq0gQMHJm4i&#10;jrxRZZBM15JLmHQe1qgPeZMKzNbrIwjYdlyyfuSRR4Jfr7rqqkFd7ESeffZZbxyQejnfsf1Iu4OJ&#10;a7CcvG2+UfcQu5q2Rd4i79IijlKbsC21Cx1yizNjIlOIe7+PjtydBsgTdYOtgywkPiUtebtqIZ+P&#10;E31xyRvJGB2o1fFPN910hi1+FoUT//IdD1Kj1fmm2e7HkTe6WayLaBd1ja/FiQ95u7htvfXW5q+/&#10;/vKC6eyzzw76g7ml/bi6h+1Rh8ZhlbN7YZ7t+FBz1aK45M2aYEfqWilh2pr03XD7WS15s+Ospv1a&#10;YJZlnU0veTO5yy+/fIlIr7/++or44oiAvbYl3lNPPTXVfBxyyCGlOrDr9bEoSEveOPdYSZ8tdNzO&#10;ggG5utsNNtigZKGBSgNyzaqgKgFLdPMWA6w/MOPj9+xskh6GuiRbbnKI3buri11nnXW8hxJH3j/9&#10;9FOLA0ssUHwKZA1pM17I35XG7dkCpn2+VjFYHFmVC/Pte87h01f3Hpe8WRfugfpGG22USuWVJXmz&#10;5vkA8EFxL+YRgc0Xz6S45HV/U5M3p/HWIYIXB+uPOOsA9OGuYwKLIk1xJTQ+HnHeabSRlrxd8yle&#10;Mixs4opL3vZDZfXcWS16PipIvtSLp54tkDgHl7ZdbPWTFJdkMenDq5IL6da1LEpqrlmJvPGw3GST&#10;TUp9hsh8C7kpGSuEi3eoi8PGG28c/A0Vku/HwJ07yBuSrUVxydtdI/w7iUlgVN+qlbzL+1T+/9FV&#10;mLbWAs+kdTYVefMiQzxbbbWVWW+99QyWJXZCkS7jTP0At9wJwNf+tHxi3O3lCius4KWHTkveSNr2&#10;g8PLjAlXXDnzzDNbYNOxY8fS/8NMLuPqC/v7fvvtF9QJoZYfyKGWsaoTdjpJtr+VPCHtfGPrnfSw&#10;1a2XJLx8cLt3726w6rBqGOpHZ5/EyoT1yHOYS5YXkgpbHFDD+OzQXPv7WlpclEverhMZKouXX345&#10;zbIoPVMteSMYYFXUtWvXVhfvu897UNUAavxwU5E3UjYLzv0Cc5KPTjhO4rbzwAu70korlepI6wno&#10;knec+7ltOy15I9XabTSSd5w1De250hs6bw5Z2bpb7NJ+tOxY2Mpbz9Mom3UrJXNglyR8gUuyjJt2&#10;uKwJImOolKE+6p1z6+WcAhzdtcRHJs7+vrxuJG1UIxANmeLLCx8168XIB8JHwHB15ZBo2hAJcdxT&#10;rvMmHo5LuAsuuGBilZfbZrXkzdh9Dufjxlmvf28q8ob8mEycMtiqEgApqQkWE+mepu+8887exG8X&#10;AW1aXS8vv2/chrTkzRbWkoyv7XGYtQnBfFyyIhZJ2sIc2LoIL4CO1L1QF7ju8r179/ZuyiVZ1C/W&#10;6cQ9uF1qqaUSk1q55M084gYP6WIh4isAuANh7sEBayekwXIc1l9//RZSPR6YcQW7ebsToN6hQ4fG&#10;PZLq7y55c0BqzyZWW2210tyyw8HDOE2plrxrqTJKM56sn2kq8mY7m0Xp27dvaXHydU+qA2ZL7dqJ&#10;+8ZYSEverls9Ur7P1jvKzht1gUvgBL9KWrDAKI8HE6efJGCSz7kAfXFJtvxA2TURTLp7iDuwTIoD&#10;goTrUh+HAX9fsfOKsSokJG0rrfNMEkuVJGOIsvNmN8F82fGsvPLK3r4MWUretVQZJcGpVvc2FXlH&#10;mQomBRe7bmu9wVY8qfUFZG0P6rCq8I0cl4a8iS3h6mMJl+lTKsU2sbpqXk4keQ5+kxRUIODGIRxB&#10;unDbZjfjXphjHnTQQaWARtzri3MlU0GCLVlSwdM1iXdo1uTNAaTtC4IFOHAxdrDAIomfOBS5po2v&#10;vvpqRbjZAbAjtHVjk19N3Jmoxio56RDXxTpz0Q8iBCYtWUjePirCpP2ql/tF3ilmAsmVgEf25UA3&#10;6ysVcnhozcJ4Pom1Shryds3iOLjxkbqBpBJ5IzG6MSvYGidxVMKDkLHzcsfhZtUK3I/dsE+Js/N2&#10;HViSWIVkTd7WfZ14JnEqF5eMCUoWV3Cg4oNn1yjrNesSF9tkwH82/LYPSd38Rd6VZ0zknXJF47Qy&#10;55xzll4OXy891BZ2MbO1TGLGlYS8Uc0gxbm6bp+kChaOuKiCWGq4B5jokH1MEAn2b93ffQgFBxrr&#10;/cpux+cjEUfeJDmwFhwQHGaEPiVL8ibGjT1Edm27o/px++23l8gYZymfgzj3bIZ1kIX5nts/n6iC&#10;Nta7XYeoHH2LyLvJydvVT2elNrGQEvXOEhGLk20+XmZhhe05ZmXuVjZu+1tej6u77t+/f6tmkN4g&#10;VQ7R3Oh2SLjEb0lS4sibujAFc23eOVyLk+xt7A/I0yfOOCaCJDmwuPkE8oojb/ruzgV29j6ekG69&#10;xJquplgnLT5MPkkhUK1Z6xw+OHfddZdX864fAxhiboh9fVQhBgqBunxsyuMkb9uGu0ulD3Fxwu1z&#10;1ZI351Fx69ELxDq9SZJ3lRMzbNiwFodDxOngBeGjwd9wDOH/Nu6x1ROnSXHlSt4QGvW6F7EwyrOI&#10;cDCY9CMBJD7kzX2XXXZZiwNMdiBRKgCI2KpbOKjzkR5pg0NH9/Arzubbh7xxqrESPXXHedbSj6wk&#10;b4jYJidAdeJb3F0bOnIfYsIixg0SxVgxTSR7FBY8WMrcf//9gU6aUARWGOEsBo/RSgXyth8UDuCj&#10;4tNjFkrYYDuH7BxcZ6SoNtxkDL6Hy64fBjsbxln+nrj/J/5+UUvDk7ebWitNnAyfiUUd4epR7SIt&#10;/wmxorf1kbTC2nWlxag27MdhlVVWMaS98pEow9rCjtlXX+oGvuKZKNM0iMLW6WseSd84/HLHGxek&#10;yUYp5BlUR1HF3cmwO4kjK1cSTGK6WN6+G7yKf/sWYpS4OPjE3LZ183EiwUWldWP/xocVFUvceQRE&#10;aVU/PFuJkBEg3IxSmEXG1Q/Gtk/MqU/hTMm1548bbzXz6NOfWt7T8OTNooFckFoGDBhQSywNyQ4g&#10;JQ4wUVtwEMVP9ME4vSRVXZR3dtCgQcE4uIjWhkQFOeE+jt000Qm5fBw54oBgZ2BxQ98aV0g8QL+w&#10;d456Kdnqc1iJ9YRvQlnbLmRixx6XoBinJCxi2K6TlDmqoMrCsQbdMCaPcWQyYsSIABPGEOZQE4eR&#10;/TtWM+DF3PlaGvEskjYH3Mw785/UyoedDpIm2LBG7TpljfJv6kVd4uvUQwA3dpbgjBoozrKDxMcc&#10;muM1CvZxOwd8MZhz+uubmIMoleBqMQKnsIu/M4++Khzfuc3zvoYn7zzBVFtCQAgIgbwQEHnnhbTa&#10;EQJCQAhkiIDIO0MwVZUQEAJCIC8ERN55Ia12hIAQEAIZIiDyzhBMVSUEhIAQyAsBkXdeSKsdISAE&#10;hECGCIi8MwRTVQkBISAE8kJA5J0X0mpHCAgBIZAhAiLvDMFUVUJACAiBvBAQeeeFtNoRAkJACGSI&#10;gMg7QzBVlRAQAkIgLwRE3nkhrXaEgBAQAhkiIPLOEExVJQSEgBDICwGRd15Iqx0hIASEQIYIiLwz&#10;BFNVCQEhIATyQkDknRfSakcICAEhkCECIu8MwVRVQkAICIG8EBB554W02hECQkAIZIhAK/LWL4SA&#10;EBACQkAICAEhIASEgBCoIQL/B/3CDYVcVdJlAAAAAElFTkSuQmCCUEsBAi0AFAAGAAgAAAAhAD38&#10;rmgUAQAARwIAABMAAAAAAAAAAAAAAAAAAAAAAFtDb250ZW50X1R5cGVzXS54bWxQSwECLQAUAAYA&#10;CAAAACEAOP0h/9YAAACUAQAACwAAAAAAAAAAAAAAAABFAQAAX3JlbHMvLnJlbHNQSwECLQAUAAYA&#10;CAAAACEAJLjO+dUEAACDFQAADgAAAAAAAAAAAAAAAABEAgAAZHJzL2Uyb0RvYy54bWxQSwECLQAU&#10;AAYACAAAACEAuri3H9cAAACvAgAAGQAAAAAAAAAAAAAAAABFBwAAZHJzL19yZWxzL2Uyb0RvYy54&#10;bWwucmVsc1BLAQItABQABgAIAAAAIQAwoXTS4AAAAAoBAAAPAAAAAAAAAAAAAAAAAFMIAABkcnMv&#10;ZG93bnJldi54bWxQSwECLQAKAAAAAAAAACEAhYtaf8MvAADDLwAAFQAAAAAAAAAAAAAAAABgCQAA&#10;ZHJzL21lZGlhL2ltYWdlNC5qcGVnUEsBAi0ACgAAAAAAAAAhAIfj/tyNHQAAjR0AABQAAAAAAAAA&#10;AAAAAAAAVjkAAGRycy9tZWRpYS9pbWFnZTIucG5nUEsBAi0ACgAAAAAAAAAhAHETFrCbJAAAmyQA&#10;ABUAAAAAAAAAAAAAAAAAFVcAAGRycy9tZWRpYS9pbWFnZTEuanBlZ1BLAQItAAoAAAAAAAAAIQD5&#10;NTt4mSAAAJkgAAAUAAAAAAAAAAAAAAAAAON7AABkcnMvbWVkaWEvaW1hZ2UzLnBuZ1BLBQYAAAAA&#10;CQAJAEQCAACun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8" o:spid="_x0000_s1027" type="#_x0000_t75" style="position:absolute;left:1267;top:5066;width:1772;height:9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Lfgm/AAAA2wAAAA8AAABkcnMvZG93bnJldi54bWxET9uKwjAQfRf8hzCCb5pWcFm6RpEFQVCE&#10;9Qa+Dc1sW7YzKU3U+vdGEPZtDuc6s0XHtbpR6ysnBtJxAookd7aSwsDxsBp9gvIBxWLthAw8yMNi&#10;3u/NMLPuLj9024dCxRDxGRooQ2gyrX1eEqMfu4Ykcr+uZQwRtoW2Ld5jONd6kiQfmrGS2FBiQ98l&#10;5X/7KxvY7Ja8dRoLOznUeGY+NeklNWY46JZfoAJ14V/8dq9tnD+F1y/xAD1/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8y34JvwAAANsAAAAPAAAAAAAAAAAAAAAAAJ8CAABk&#10;cnMvZG93bnJldi54bWxQSwUGAAAAAAQABAD3AAAAiwMAAAAA&#10;">
              <v:imagedata r:id="rId8" o:title="logo_FE_5"/>
            </v:shape>
            <v:shape id="Picture 139" o:spid="_x0000_s1028" type="#_x0000_t75" style="position:absolute;left:8218;top:5138;width:2908;height:8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cLkG8AAAA2wAAAA8AAABkcnMvZG93bnJldi54bWxET8kKwjAQvQv+QxjBm6YuqFSjiCCINxfQ&#10;49iMbWkzKU3U+vdGELzN462zWDWmFE+qXW5ZwaAfgSBOrM45VXA+bXszEM4jaywtk4I3OVgt260F&#10;xtq++EDPo09FCGEXo4LM+yqW0iUZGXR9WxEH7m5rgz7AOpW6xlcIN6UcRtFEGsw5NGRY0SajpDg+&#10;jIJLUfB4fbqXnL5ls9fXKZ1HN6W6nWY9B+Gp8X/xz73TYf4Evr+EA+TyA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83C5BvAAAANsAAAAPAAAAAAAAAAAAAAAAAJ8CAABkcnMv&#10;ZG93bnJldi54bWxQSwUGAAAAAAQABAD3AAAAiAMAAAAA&#10;">
              <v:imagedata r:id="rId9" o:title=""/>
            </v:shape>
            <v:shape id="Picture 140" o:spid="_x0000_s1029" type="#_x0000_t75" style="position:absolute;left:3074;top:5211;width:2135;height:74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wbTu8AAAA2wAAAA8AAABkcnMvZG93bnJldi54bWxET82KwjAQvgv7DmEWvK2JHlS6RpGC4FV3&#10;H2BoxqRsMylN+qNPb4QFb/Px/c7uMPlGDNTFOrCG5UKBIK6Cqdlq+P05fW1BxIRssAlMGu4U4bD/&#10;mO2wMGHkCw3XZEUO4VigBpdSW0gZK0ce4yK0xJm7hc5jyrCz0nQ45nDfyJVSa+mx5tzgsKXSUfV3&#10;7b0GeR/KWPf9qCw+Vi7Z0JYqaD3/nI7fIBJN6S3+d59Nnr+B1y/5ALl/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K8G07vAAAANsAAAAPAAAAAAAAAAAAAAAAAJ8CAABkcnMv&#10;ZG93bnJldi54bWxQSwUGAAAAAAQABAD3AAAAiAMAAAAA&#10;">
              <v:imagedata r:id="rId10" o:title=""/>
            </v:shape>
            <v:shape id="Picture 141" o:spid="_x0000_s1030" type="#_x0000_t75" alt="wup-rzeszow-logo-poziom-mono-cmyk" style="position:absolute;left:5442;top:5341;width:2463;height:5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5S7TDAAAA2wAAAA8AAABkcnMvZG93bnJldi54bWxEj0FvwjAMhe9I/IfIk7iNdNOAUQgIbWLA&#10;EbZxthrTVjRO1QRa9uvxYRI3W+/5vc/zZecqdaUmlJ4NvAwTUMSZtyXnBn6+18/voEJEtlh5JgM3&#10;CrBc9HtzTK1veU/XQ8yVhHBI0UARY51qHbKCHIahr4lFO/nGYZS1ybVtsJVwV+nXJBlrhyVLQ4E1&#10;fRSUnQ8XZ0D/vU31ZXSztOm+fkefx7qdTHfGDJ661QxUpC4+zP/XWyv4Aiu/yAB6c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rlLtMMAAADbAAAADwAAAAAAAAAAAAAAAACf&#10;AgAAZHJzL2Rvd25yZXYueG1sUEsFBgAAAAAEAAQA9wAAAI8DAAAAAA==&#10;">
              <v:imagedata r:id="rId11" o:title="wup-rzeszow-logo-poziom-mono-cmyk"/>
            </v:shape>
          </v:group>
        </w:pict>
      </w: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B836AF" w:rsidRDefault="00B836AF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</w:p>
    <w:p w:rsidR="00497FD5" w:rsidRPr="00497FD5" w:rsidRDefault="00497FD5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color w:val="000000"/>
        </w:rPr>
      </w:pPr>
      <w:r w:rsidRPr="00497FD5">
        <w:rPr>
          <w:rFonts w:ascii="Times New Roman" w:hAnsi="Times New Roman" w:cs="Times New Roman"/>
          <w:color w:val="000000"/>
        </w:rPr>
        <w:t xml:space="preserve">Numer sprawy </w:t>
      </w:r>
      <w:r w:rsidR="00B836AF">
        <w:rPr>
          <w:rFonts w:ascii="Times New Roman" w:hAnsi="Times New Roman" w:cs="Times New Roman"/>
          <w:b/>
        </w:rPr>
        <w:t>WO-ZP.2310.13</w:t>
      </w:r>
      <w:r w:rsidRPr="00497FD5">
        <w:rPr>
          <w:rFonts w:ascii="Times New Roman" w:hAnsi="Times New Roman" w:cs="Times New Roman"/>
          <w:b/>
        </w:rPr>
        <w:t>.2016</w:t>
      </w:r>
      <w:r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 xml:space="preserve">Wojewódzki Urząd Pracy w Rzeszowie </w:t>
      </w:r>
    </w:p>
    <w:p w:rsidR="00497FD5" w:rsidRPr="00497FD5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497FD5">
        <w:rPr>
          <w:b/>
          <w:sz w:val="22"/>
          <w:szCs w:val="22"/>
          <w:u w:val="dotted"/>
        </w:rPr>
        <w:t>ul. płk. L. Lisa – Kuli 20, 35– 025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72587B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1C213C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836AF" w:rsidRPr="008A40F6">
        <w:rPr>
          <w:rFonts w:ascii="Times New Roman" w:hAnsi="Times New Roman"/>
        </w:rPr>
        <w:t>usługę szkoleniową</w:t>
      </w:r>
      <w:r w:rsidR="00B836AF" w:rsidRPr="00AB767C">
        <w:rPr>
          <w:rFonts w:ascii="Times New Roman" w:hAnsi="Times New Roman"/>
          <w:i/>
        </w:rPr>
        <w:t xml:space="preserve"> </w:t>
      </w:r>
      <w:r w:rsidR="00B836AF" w:rsidRPr="00AB767C">
        <w:rPr>
          <w:rFonts w:ascii="Times New Roman" w:hAnsi="Times New Roman"/>
        </w:rPr>
        <w:t>nt.</w:t>
      </w:r>
      <w:r w:rsidR="00B836AF" w:rsidRPr="00AB767C">
        <w:rPr>
          <w:rFonts w:ascii="Times New Roman" w:hAnsi="Times New Roman"/>
          <w:b/>
          <w:i/>
        </w:rPr>
        <w:t xml:space="preserve"> E-administracja w perspektywie finansowej </w:t>
      </w:r>
      <w:r w:rsidR="00B836AF">
        <w:rPr>
          <w:rFonts w:ascii="Times New Roman" w:hAnsi="Times New Roman"/>
          <w:b/>
          <w:i/>
        </w:rPr>
        <w:br/>
      </w:r>
      <w:r w:rsidR="00B836AF" w:rsidRPr="00AB767C">
        <w:rPr>
          <w:rFonts w:ascii="Times New Roman" w:hAnsi="Times New Roman"/>
          <w:b/>
          <w:i/>
        </w:rPr>
        <w:t>2014-2020</w:t>
      </w:r>
      <w:r w:rsidRPr="0072587B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72587B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72587B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72587B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C34092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12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C5A" w:rsidRDefault="004A2C5A" w:rsidP="0038231F">
      <w:pPr>
        <w:spacing w:after="0" w:line="240" w:lineRule="auto"/>
      </w:pPr>
      <w:r>
        <w:separator/>
      </w:r>
    </w:p>
  </w:endnote>
  <w:endnote w:type="continuationSeparator" w:id="0">
    <w:p w:rsidR="004A2C5A" w:rsidRDefault="004A2C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836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B836A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1872EF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C5A" w:rsidRDefault="004A2C5A" w:rsidP="0038231F">
      <w:pPr>
        <w:spacing w:after="0" w:line="240" w:lineRule="auto"/>
      </w:pPr>
      <w:r>
        <w:separator/>
      </w:r>
    </w:p>
  </w:footnote>
  <w:footnote w:type="continuationSeparator" w:id="0">
    <w:p w:rsidR="004A2C5A" w:rsidRDefault="004A2C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3C3D"/>
    <w:rsid w:val="000809B6"/>
    <w:rsid w:val="00084553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C213C"/>
    <w:rsid w:val="001C6945"/>
    <w:rsid w:val="001F027E"/>
    <w:rsid w:val="00203A40"/>
    <w:rsid w:val="002168A8"/>
    <w:rsid w:val="00223FD7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C4854"/>
    <w:rsid w:val="004D7E48"/>
    <w:rsid w:val="004F23F7"/>
    <w:rsid w:val="004F40EF"/>
    <w:rsid w:val="00520174"/>
    <w:rsid w:val="00536CF1"/>
    <w:rsid w:val="005641F0"/>
    <w:rsid w:val="005C39CA"/>
    <w:rsid w:val="005E176A"/>
    <w:rsid w:val="00634311"/>
    <w:rsid w:val="00640F88"/>
    <w:rsid w:val="006A3A1F"/>
    <w:rsid w:val="006A52B6"/>
    <w:rsid w:val="006F0034"/>
    <w:rsid w:val="006F3D32"/>
    <w:rsid w:val="006F4F5D"/>
    <w:rsid w:val="007118F0"/>
    <w:rsid w:val="0072560B"/>
    <w:rsid w:val="0072587B"/>
    <w:rsid w:val="00746532"/>
    <w:rsid w:val="00751725"/>
    <w:rsid w:val="00756C8F"/>
    <w:rsid w:val="007840F2"/>
    <w:rsid w:val="007936D6"/>
    <w:rsid w:val="007961C8"/>
    <w:rsid w:val="007B01C8"/>
    <w:rsid w:val="007C14DC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041DA"/>
    <w:rsid w:val="0091264E"/>
    <w:rsid w:val="00913031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E5B20"/>
    <w:rsid w:val="00C014B5"/>
    <w:rsid w:val="00C060B7"/>
    <w:rsid w:val="00C34092"/>
    <w:rsid w:val="00C4103F"/>
    <w:rsid w:val="00C57DEB"/>
    <w:rsid w:val="00C62997"/>
    <w:rsid w:val="00C81012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95EF-2124-4CC3-BECB-E6A1BC30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15</cp:revision>
  <cp:lastPrinted>2016-09-12T11:31:00Z</cp:lastPrinted>
  <dcterms:created xsi:type="dcterms:W3CDTF">2016-07-26T09:13:00Z</dcterms:created>
  <dcterms:modified xsi:type="dcterms:W3CDTF">2016-11-21T11:33:00Z</dcterms:modified>
</cp:coreProperties>
</file>