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F7" w:rsidRDefault="000E68F7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0E68F7" w:rsidRDefault="000E68F7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pict>
          <v:group id="Grupa 277" o:spid="_x0000_s1026" style="position:absolute;margin-left:24.5pt;margin-top:-25.2pt;width:422.15pt;height:44.05pt;z-index:251658240" coordorigin="10331" coordsize="53617,5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UdQSKkDAAC+DwAADgAAAGRycy9lMm9Eb2MueG1s7Ffp&#10;buM2EP5fYN9B0H9Ft3UgziLrZIMC227Qdh+ApiiJiHiApK0kRd+9Q0p2YidA9gAKeFEYlngNNfPN&#10;fDPk+ft7NnhbojQVfOnHZ5HvEY5FQ3m39L/89TEofU8bxBs0CE6W/gPR/vuLd7+cj7ImiejF0BDl&#10;wSZc16Nc+r0xsg5DjXvCkD4TknCYbIViyEBXdWGj0Ai7syFMomgRjkI1UglMtIbRq2nSv3D7ty3B&#10;5nPbamK8YemDbsY9lXuu7TO8OEd1p5DsKZ7VQN+hBUOUw0f3W10hg7yNoi+2YhQroUVrzrBgoWhb&#10;iomzAayJoyNrbpTYSGdLV4+d3MME0B7h9N3b4t+3t8qjzdJPisL3OGLgpBu1kcizAwDPKLsaVt0o&#10;+ae8VfNAN/WsxfetYvYNtnj3DtiHPbDk3ngYBvN0EaeLyvcwzOV5FefxhDzuwT1WLI7SNM5Agydh&#10;3F8/Ey/i7Fg83H08tDruVZIU1/Cf0YLWC7TejiqQMhtF/HkT9lV7MKTuNjIAx0pk6JoO1Dy4IAUX&#10;WqX49pbiWzV1ngMPHJmA/7xW6BGALy06VsSummSQtemTwHfa42LVI96RSy0hvgE7uzo8XO66Bx9c&#10;D1R+pMNgfWXbs2nAhaNYegWdKU6vBN4wws1EPEUGsFJw3VOpfU/VhK0JxJH6tYnBU0B6A6EkFeXG&#10;MQNi4ZM29us2Khw3/k7Kyyiqkg/BKo9WQRYV18FllRVBEV0XWZSV8Spe/WOl46zeaALmo+FK0ll1&#10;GH2h/KtEmFPGRDFHVW+LXEKwwDmFdm+nIgxZhKyu2ihicG+bLYD3BwA+yewnHNJP4Fo3aCCKlTii&#10;RpJkWZYuXIxXC/hNHNiRpIyKJINZy5EUZpPU+fVpG6m0uSGCebYBQIMuDlm0Ba0nrXZL5niYFHEa&#10;gl5TSEHjhKgBOeOQGg60w1g/JWokp8wFhef4/wFeeOvxN9FAZkAbIxwYRywB1lcpZEBbCbIoT+ca&#10;vWNJnBd5VqYTTbIyKfLFj9AE1VzYrLjLoCfPmBJOOQeMsQMN0RgS/QjVST0S/SjGYBCdCKR4pIIF&#10;THARYPZwZ5E8XW7ZoPhZys5/QrU0KasshxQLVIMjWVUeVaQ4TbO0ms9dwLQCeDfVmR1nd/Xmq0rS&#10;z8c1OOgccs0dxU6XQdbV/zNoyoG2ErxZrF65tuwLVbSIigpuNId3nv2lBU4t33Kee4s87g4El0R3&#10;kJ0vtPYW+rwP7efX7ot/AQ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G1zjWd4AAAAJAQAADwAAAGRycy9kb3ducmV2LnhtbEyPQUvD&#10;QBCF74L/YRnBm92kNqXEbEop6qkItoJ4mybTJDQ7G7LbJP33Tk96mnm8x5tvsvVkWzVQ7xvHBuJZ&#10;BIq4cGXDlYGvw9vTCpQPyCW2jsnAlTys8/u7DNPSjfxJwz5USkrYp2igDqFLtfZFTRb9zHXE4p1c&#10;bzGI7Ctd9jhKuW31PIqW2mLDcqHGjrY1Fef9xRp4H3HcPMevw+582l5/DsnH9y4mYx4fps0LqEBT&#10;+AvDDV/QIRemo7tw6VUrOppLUuZyAUr8VbJIQB1vhiw6z/T/D/JfAAAA//8DAFBLAwQKAAAAAAAA&#10;ACEAGykMImMtAABjLQAAFAAAAGRycy9tZWRpYS9pbWFnZTQucG5niVBORw0KGgoAAAANSUhEUgAA&#10;AP8AAACGCAYAAAFlImxVAAAAAXNSR0IArs4c6QAAAARnQU1BAACxjwv8YQUAAAAJcEhZcwAAIdUA&#10;ACHVAQSctJ0AACz4SURBVHhe7d0JvL1T1QdwSm8aKFSmopCpECUkEUJSkjEZIiSRkHkqMxWKCIlQ&#10;med5noo0CBkrIZKkpHly3vvd7jrt+9znnHvOveece+7/PL/PZ937nGfYz372Wmvvtddee+/parXa&#10;9M8///xrJ4um82coE5OG/s/AvPPOO3zUHZRmYIYZZqhNN910deomRmQgf+n0009fmoHi74miNAOX&#10;XnrpiN85PvzhD9fe9KY31Q466KD0+8knn0z/X/nKV6Z7X/GKV6TfsNZaaw0fNUZpBuLrr7zyylEZ&#10;KMOzzz47fFSr/f73v6/98Y9/TPTnP/95+GxjNGQBGro2fOV/+N73vld75plnan/4wx9qzz33XO2/&#10;//1vOh+Z+OEPf5iecz3w17/+tfab3/xm+NdIlArhS1/60tKXB2ROUf/617+uvec970m///3vf6cX&#10;nXvuubWlllqq9thjj6V7N95443T97LPPTvcUUZqBKIELL7ww/W8FeeKtPgMjMvDRj360/vKc2kGw&#10;BHI2NEJTGQgq4s4776ztt99+tRlnnDFpAXZhByj+q6++Oh3/6le/qi200EJJmK+44oraAw88MEoW&#10;RrHgmGOOGTMDnUSpDPQSVQZSBiaTuithLaC/M/Doo4/W/vKXvwz/6g5GZeDoo48eUQf0NAP5i9HL&#10;XvayERlw7uSTTx7+9T98/vOfHz5qH6UZCDjOM/Dyl798+KiWWkPXf/rTn9a+8IUvDJ+t1f71r3/V&#10;ZpppplFpNUJpBhZbbLH68d/+9rfhq7Xan/70p/SfHaD9Z3QEcqMkPx4LozLwyCOP1F9exOtf//ra&#10;o0PXc/zgBz8YPhoJDc8hhxxStysi80WMeosH8pfnzeub3/zm4aNa7be//W098QsuuKB2/fXXp+fY&#10;EOD4LW95Szo+7LDDkqFShlEZiK9HRSFsBBkI3HPPPcNHraFpBlCegbCAG4FB2gjXXnvt8NFIjMhA&#10;8eXFDNx///21LbfcMh1jzVvf+tbarbfemn6/4x3vqO2+++7p+t///vfaz3/+8ySstGXnnXdOBglI&#10;I8eIDPzud79rmoFuYBQLeo0qA5NuEU02qgKoCqCNAtD03X333T2vKruJhgWwzTbbjPrQRjRNFkDZ&#10;hyJSEIhzjQogN57C13nAAQfUXvWqV6XnlllmmXQu/GHsWo428Dv+zz333LWXvOQltRe96EW1F7/4&#10;xan1d3799ddP90wEbRVAjvx8KwUg88wXnsXwInqWV2m++ear/ec//0kFMOeccyY3V7zPM46//vWv&#10;J19L/P7HP/5R98dMBC0XQNFx/KMf/Wj4zt7g8MMPHz4qxzvf+c7ho/YwZgHo3Vx++eUjPl7pt4L/&#10;+7//qy255JLp2HOA+/oSd911V0qbMxT3iTmznkU9++yzp3s9g+M+jtcNllhiiXQODj744NRlAPd+&#10;//vfr/3kJz+prbPOOiNUtRkaFkAR73//++sFgFja4LiRCsS9LPXVV189HcuwAgjx9bHO33vvvakA&#10;6LjfwNp3vOeee9YLgCrFdT2+LbbYIrmsnfPR/sf1VjBmAUSCRdp+++3rx9NsK6CWjo9sRo0KAEdU&#10;aiG2hlh4Ld72trcljjr/i1/8Ip2HFVZYobbiiivWbrrppvR73333TYMSTz31VG3ddddN55Zbbrkk&#10;PcYAqJeK0395ffjhh+sOab6Fd7/73Uk6oKGUNiuAVqlZAQDviWOiD46pgv5nnI97FdDTTz+djqmZ&#10;80ghgGPn3afj67eeehyrQ/x3HbQy888/fzouQ8t1QI4TTjhhhHRMkyowKKgKoCqAoQIYVBr6/ulb&#10;tximQQwVwuuqAhg+HkhUBVAVwAQKYOjh1EdnCU5VtF0A7Ou11167bgIHTVW0VAD//Oc/k8uq+NE5&#10;TVU0LYDZZput9GPLaKqiaQGUfSgyvhrH4c0tw+te97r6fa2Ap7jXaLsARMgF3ve+99XPl0EBBLi2&#10;IO6N54YyUDvrrLNGpMN1BmeccUY93MN9XGFI/75ZwbeDlgtgpZVWqjsY4JprrhlxvQwKgKdHpSns&#10;BOJeHyn85Nvf/nb9HAcq8D1CXNtggw3SbzGwvEVPPPFE8vRI48EHH0zXxou2JGDDDTccvlKrR4QE&#10;lSGXAAXBaRL3yjwPDi4bCOFljgLgJOU+UwC8xlxaP/7xj5Oz1HnS8N73vjd5kieKtgoAx/Lfr371&#10;q9P/RrpbjMvJo5gd+5BwryuMHHGve8IFrjCQc2DwZKJouQBmnnnmEb9Rr5FLYBGcqOORiJYKwIiQ&#10;cbn849UJY4EK8Ogi9QfOkaLgYIwriGv6939eCLrG7VxSfvnLX9Y/LKTE4Idz8hGINOG2224bPhob&#10;YxZAjO3lH8/N3QoUAHc1UggyLarQR0qHbq+55prp/1xzzVU/z7WtwA899NDkNY7BUnXDG9/4xnRf&#10;FIDZCVzkp556amodnIP4PxaaFkAOEYkSveyyy4bP/A+ho0XklWBIQV4AMOuss6b/Rnvpd/4B5gQI&#10;r0M4rAD8N4S22267pXvi/rwA3H/OOeek82Oh5QKIEs8JFl100fpxEQogvzeO8wKITOM4OFa5Hnfc&#10;celj4xlQAMJFtRZajzivdYgC2GyzzdL5OeaYI10bCy0VgNGZyEhO+ghx3Ck0SusNb3hDbaeddhr+&#10;1TmMWQCPP/54/SOb0VTFmAVQ9rFlVAa1eR5s3C6oQAylFRFjh43AUGsFTQvgS1/6UunHllEZFlhg&#10;gfQRSIXG+lt88cXT2J1BUCrEtN1oo41qm2yySe3tb397Oh/xBDfffHP6b0qRawZB99prrxSDfNJJ&#10;JyWTOPoNnmNUrbfeeilQWmSud3384x+v7bDDDrU99tgj3VdE0wIo+9BGVAYT7fLwYZnQxOkXqAij&#10;XRc7oHJT+ZmSFHaAArjvvvvS8Te/+c3U/zBCvP/++9eOPPLIevOo9QCB2kcddVQqBAWw995717be&#10;euvatttuW+9fFNHVAojR3ICPDonw8dF84hxVIe7M5zB8wkw28uucWt6zotfClI6hb5CGCWPuZWSh&#10;MJ09W4aha83rgKuuuiqNx5d9dE5TFWMWQBmM3W+33XaDWwDTEqoCqAqgKoCqAKoCGPoz0CEyg4xK&#10;AAYclQAMOCoBGHBUAjDg6AsBGHp/8laFd6xC79BzATDlkZM6HzALmsrzTaYquiIAhn/Ftayxxhqj&#10;mNyMKgHoPcYtAEPPJG02fF2cSzxeqgSg9xiXAJQxbyyKQLJmVAlA79ETATAuq8a47rrr0ujijjvu&#10;mEYai+tntiMAbAgriokTCzIEaxg0j0o0JJpHHhqId70YjQiGVH/2s5+lyb2Cb2JtNmnkefNbOsBw&#10;NeNZ+GaMTTtXJN8P3uve4nDxZKFrAmBlhF133XX4iZEgAGXPtCsAggJEVKCInBRwIBghIN1YAVie&#10;RGEQgO9+97vp2h133JFsFs2Y4ATASNFWIQDekwcVeI6NE1FdhA8igNrSZYiQuy6SgwA4tsCB4xtv&#10;vDH9HmtNtm6jawIgoKoM3/jGN0rvR+0KQL4oS4AAiB0MSDcXgAijoYmuCbHDBMeW2wjkNQABWHXV&#10;VdMxuJcAAO0WPkSAUCwNoKbzOyCA03MCPr0zKF+IcTLQNQEg/XDKKafUFlxwwRQjJRKWAMwyyyyl&#10;z3RCAGIRSnMpwjgNRjYSAMB89+fPCT+CSFOtENdOO+20FPJkroZ1X1zTJEW6iBAFaTKiRoh3mG9C&#10;gCYTXREAkcDNplhZctqHC2hlHxx//PH1UKgKvUVHBcBUESsclV3LKVZEmQjKHEna2n6ASZVquaFy&#10;HT4zGvIbTVOOXXbZJdUmEwmpbQcdEQBVGsPKmr7FazkJgY9gx4miUROg9vGuqFHMR1D1q3FY3iJQ&#10;VdtIdCkmxUp2SHUe0agXX3xxqr7jfl3ZnDGx4lV8G78IWE1HNDtYv0j5xH3nnXdeOu/YqlewyCKL&#10;pClImglNi3dGEGiE+yOCYZ5GJzEuATCZ4/zzz0+hujmi8ItkPmUnJnTlIAAYsvtuu9UJmgmAyFvX&#10;YskyBaypElcdEHTuHgJtGTPHEVUbBixGrbzyyun4Qx/6UCJaLz/StCAW4QBC5j7TGm+44YZ0HZwL&#10;AQrBAc2ic94Zsekf/OAH0zvEh/td1oUdL8YlAK1AN6fM2Ntwow3rhQA0ykpfrrVrBFoMi2AFKRgh&#10;09JSvfqtWWgkAGAOK63HBM+a/sWYc38IgHwRKNOx/AZrYDoWv+49/A9h0ecCYI6b67qI8vGeFd6T&#10;zntWDWBJSMeMZcgFgMA4ZqgqJ/lgkHYSHRUA1VNxMmEZcbaAgP/8fDsCoDrH0JzyiQiaGrMn8poH&#10;E91XZnB69+8LtkkIgL1QLEOeO5gCGOs9UWUjtQEhAr/F7xf7+/IRkyAiX/wP8ut9nsvhXP4tncLQ&#10;eyYuAI0cO43IGiNnnnnmqPPtCEAvYCbLiSeemGqDVoCJVtTj8Wz1mcnGhAXAwv1FRo5Fqu6y8/0m&#10;AIOAcQlAdFPMxy5j5HipHQFQxR544IG1VVZZpfaxj31sVJUJ7fQ4PB+u3FbAWGTYsTFMyI1pWtJp&#10;9l4Op6j61RJjvVPTErWJHkWjLTnGi3EJAGaZpciTVWTiRKgdATBfnkPJZEDrZij42GaE4RXHFiGw&#10;XdnSSy+dhFZhyjfDLFZwAedZ97qJ0mLRw6c+9anUxmMwYQsw/t71rneluXpcxZhu7MMS+5i68MIL&#10;p3RY7sCraHxAr4DBOc8889QHhAizdzMSgWHIa+h5acm3xdJDAMwANfnRdWuQyFs8W9Y1boahNMYn&#10;AN2gdgRAM6IAcgTTGVXGA0yj1R9nHCq8ZZddNhWkPj0BiO1+GFjWM7a1pCV9CUOsf2KGvF4DrQ1m&#10;ghpgn332Scf2wWLR21zRGIC+vC4jEFSjnvJLAL785S8n28IcZr2KI444op5uMFFeGaCf/exn09iB&#10;dQ/MjOVnIYTWayIAwJMq//KnSxt767SKcQkAzVFQZUycCHXTBtCVMtqntsi7gd0GhmGwDY26BcJC&#10;8IxstotxCcBYUCV97Wtfqy2//PKpemQzlDG8SJUR2Ht0RQBagbZN1WwrClWoVRQqAeg9Jk0AKvQH&#10;KgEYcFQCMOCoBGDAUQnAgKMuABUNJg308iiDjor5A4yK+QOMivkDjIr5A4yK+QOMivkDjIr5A4yK&#10;+QOMivkDjElnfisRrxW6g0lhvqhWkylNZhR0aU5ehd6jZ8wXeWsWjEjbYsxfxfzJQdeYrzq3H425&#10;fEKXc2YXqWL+5KDjzL/rrrvSDNixGJ5TxfzJQUeYj+Ef+MAHRiyW0A5VzJ8cjIv5wq9NIjBdqoyZ&#10;7VLF/MlBW8y/6KKLEsPz5Uo6QRXzJwdtMd8SI2XMG4vGEpaK+ZODtphvbZky5jUjiyKWLfpg5mwc&#10;t8P8WJUzJ8vHdAqmaMcezNM6usp8q1PZtvz555+vbbzxxmlhx5NPPjlNSZ5pppnq97XD/FgJxKzV&#10;WNPXLFfz3i2J4l1gCnT+W9eTrWJZFsdFWInUbFv7Sgfzi2laUiX/bR0fM3hNz44lXaRdpID1eCx7&#10;0y8eza4y//bbbx9+8n8whZpXL79vPMwvrslDGPLz1saLefkKO296rKiZ523eeeetX0PB/FtuuSX9&#10;jsUZrMnLQYWhcS3IdGuC4T05mdAKtraPe6WRr+I1WegK820x/YshLSrCgkZqg+L942G+RZxjQWfT&#10;mIvLuH3uc59LvoZgvmsYbuKouf2x9Fos0UbrYfPNN2/I/E984hPpGuabl28dPmkgmu/d0nnooYfS&#10;Mra6vt5nSVkCF4s0zTXXXGna9WSjY8z3cRZNiEIswkfHkm1FGg/zLcFmBQtE61phfuTN8i9+uyYd&#10;08wDaoxWmG/pNdesXnrZZZel6wErdrhGCED6mjmLNiALO8SCDZOJjmv+Oh9ZJxVqEQrMenllz3Si&#10;2tf2O2/QCJox36oZfgfz5SuQMz/S1LZDznzQhluqxT27DS8kee+996bfVuEIWOzCEvOxgjdiuE42&#10;Os78WBqlCAUdBVWkTjDf8iXevd9++yXmYGIrzP/Od76TjvkwPJcbfNJ0zULTrlkeJphvCRZ5kIYm&#10;xFIwjtkZllpxD3Juzz33TOlY8sU55ROLOE0mOs78WLlSG2jzA1WcdXG23Xbb1I0qe6YTzAda7BoG&#10;EYTc4HO+jPmYoReSPxfMd90CTfk15BlpOxe1mQGsSFcTyLZBFqWQzpJLLllPhyEYa/lOJjrOfIsf&#10;WVGr7BoDyPo1CjDOOf7KV74y/IaxoVqPjRLKgDFWCPc/4F7PhMDQvGIajj1XJlTOuVZ8p+5kvgmD&#10;dFn8OeW1oOej69sP6CjzGTUs27JriJb4cMuVWZFqu+226+kCShVGoqPMt0NH2fkg69n2i9R3A77N&#10;9jHW7WsXapeVVlqpvutJL9Ax5nOAlJ3P6ZOf/ORwSuNHtPk5sab7AZoazVjs61MGxqM2v9i8aELY&#10;CHY37RU6wnztuEUNy67lpBs0UQTz9cH17dFtwztnaX/zVbUtGZe3uYxQ9/gf0C5L69FHHx0+8z+E&#10;bVBmB+j7G9YueuqiWwiEwerk3M9hGwhl4+HL04zaMFYTDbjHNm8WZ8zPdwoTZn5sk9KoGxcU900U&#10;zax9a+ZaPzfgPmMJwMHECnfO7hiAEbQw8qh3ghEKmv0SsYY0MvrxwJ/Pao/nwlvnWffyOEIe3MKr&#10;6HrOfILHDuIwIpCetUwr8Ibqqsbz9icIIekU2mJ+PqSr0OwmATKVZ7RIsS1JJxDM133UfULCxqAZ&#10;83VBrZipZnjssceS5rpuHV75p8V+Wz4V833fUUcdle6Xf9fsTuJeHjs7kDi28LJr1hr027FuXBzH&#10;sqnhfArm63a6bplVwHy/bYPr/YTVmAMwij1z1llnpd+dQlvMt1ixrhzJVoABH8qDJfM50Q7dPtc7&#10;hWA+TYwtWs4555x0bSzmE95AviMGyCPNE04ezI91dl2z/i1XbmzdZuNHNWHUhtILhkcfXnocQGwd&#10;VTpgPruAAFm7N5AzPwTTUrjxDml5fyfRFvObgWRzf8o08nF5e9sMoRWtYKxqPx8wcV8j5odvPgQz&#10;mL/pppuOYj7QQtpoa1bPYaIxhSBtf5H5GJo7fgwJR1OjGicE4enLma/cHH/6058e8Q6bP3QSHWN+&#10;wAeWbdoww0tmGLW/TDBgPB4+heZdQYTB4svaWYYeTXNfI+aH109e3atg/bYvTjDfStoYGtoe7b4m&#10;TrPDiMMoNSIUmW9ED1PFCjhvqfio9r2TgsTmjjnzvZ+wERBOIdfZACGonUJHmX/JJZc0XbE7N5pi&#10;n1o0HuYXSdvLYi+et70KFJkPumT5veuss04q+GC+c6p7xzQ3aps878ha/67lzOcRjGv+x/r7wXz3&#10;h4YbC8iZD2yC4t4HMbrYKXSE+TIeO1c1I8aZAnJ/HtzQDvNpjD1wikSTQfq0pehG9dskkjIUN04K&#10;5vPXG4zR3SrTOjVMbDYZ3+V7DBKBPBU3iBJNJL+RnjzFb/koLkzN4Mzv7yQmzHxtXXShxiISr2CN&#10;++fn22F+LxDMz9v8scAo8wxtjT59v2NCzCf5eSBmK6Tqiyo1qB+Zr7ngXGkVF154YbIvYpuVqYBx&#10;M181JCgzZ2IrpD0snus35g8K2mJ+3jZyYxaZ2AqVNREV8ycHbTFfsAQLFYzBF5k4XmqH+arkMOgm&#10;Cwy4MuOsGdSU4bodDwSLdhptMZ9RY9sxKGPieKkd5nNx6pvb8uy1r31tiogtQjcqumWtgJXejjVt&#10;hy8uZeWx6KKLDp99wVnVKB3noxcAYzm23J/fw4HVabTNfC7b8Vb5jagd5p999tlplAwEQfJ87bDD&#10;DsmtK2iTj918Qr+/9a1vpfsICs8fdylhEbfnHiFawrltyyYUmzYLvLSVul2zRAbbF8iu22qcQOyx&#10;C/wHGCVid4MNNkixfAxhtYJ07PJtY2Ywk9m9hFdZim8wuBNzIJEhXxDsov9vsAmC+dtsvXXa2GqJ&#10;JZZII4a+IQTO+9pB28zHrK222moUAydC7TL/2GOPTYzlaeN9M8gSzOGi5QxRIK95zWvSoIhCht13&#10;3z3db0BKZG5Af1yXVRQSwWCxS4O3EEQc5d5JzOew4lFE+uIYIh1DzKeffnoStOjfs3OAQNHmYCjG&#10;i23US7jzzjtTnjmVwPe41+ii/8F830qwjK0YlLKhIyOaEBuIagfjYn6nqV3mG8ixw6bqGnLm8zBG&#10;lY95YghM8IAy5n/kIx9Jha8WEfkbzJde7MCpRongT8D8Pw0xzoQRw7vsD+5eg1iIwBnCjXzkzOeW&#10;ptHAYWVwJ5gPAl4x1ziCHT4JeBnzOZdsOwsGfIwDtBsRPOWYr82Paj9gMmgwnyGqZqKZqnPn1QAK&#10;2chjMJ+Ggm+yNSsGCEjh8h2L+dp8UDtI272qdzWH8QAajXE8mpoCfg1Q/dNu26OaxqXW4O/nTOKe&#10;Bj59TDTjh7ucHwXzCZM8+9Yi8zUjsdVrO5hyzKctRR+3AZRgvgJQOKriKAz/kRApWqpwIw3nPc/N&#10;Kg3pq1Ecc6uCtMJ9DLkjx7VoZjC97L0GcCB6KM45jjxrHjAYpO2693m//PjtXvexJxyrVcKTqBaL&#10;MYF20BbzReMYaeKmLWPieKkd5rcLBbfaaqslY4oG+90LqKFotqBMo3rdgG+RfgSEtIu2mB8gpaYa&#10;aye1NXm40niom8yv0BjjYn4jqI60S4I6zEQVn5ZP0GhEFfMnBx1lfhm0TeLYWNqsblZrxfz+QNeZ&#10;X4R2iuGiX20kTD/3q1/96vDVCr1Ez5lfoX9QMX+AUTF/gFExf4BRMX+AUTF/gFExf4BRMX+AUTF/&#10;gFExf4BRMX+AMd3zzz//2uHjChUqDAiG9P51lfJXqDCAqJS/QoUBRaX8FSoMKCrlr1BhQFEpf4UK&#10;A4pK+StUGFBUyl+hwoCiUv4KFQYUlfJXqDCgqJS/QoUBxcAqv8WFrDBtvTQrT9lyY/PNN08rJ1vn&#10;rUKFaR0DofwU3Vq2FNyCx5aWt+JlcUeQWDyqUv4Kg4BpTvntwGa5WzutWUPZWs3tLCpaKX+FQcGU&#10;U35LIVsn+7LLLksmum0TrKFdpsjjoUr5KwwK+lb5LedpbxXLeNquetlll02b77S60+N4qVL+CoOC&#10;SVd+LbktzO1SYReLMoXsJVXKX2FQ0HXlH0o77Xhi42qLclMu+wfpi7eydH+vqVL+CoOCrit/7EdV&#10;pmj9SJXyVxgUdF35u7WHW5F49HUdFlhggdLrrVK3lP+uu+6qHXroobV99tmnKR100EHJSuo38MHY&#10;YfK6664bsYVphamLaUL555xzzrQnr00UbUpsR+ziPXa0tBOn/W/tYGk3zF6O85955plpL0PvsE/w&#10;4osvnjZRLpKNoy+44ILhp/oHO++8c8q3DbjtOFph6mPKK799jR966KHht70AQT12MbVPs9bKjqV2&#10;hxPNZ/x/xhlnLE0L9UL5VTyxP3Mj2JN5vfXWS3s7q7CK99vu1zWjICeccELyrYBvv/HGG5MVYbd3&#10;G4JypKIVV1wxPads4v4cnr3ttttqa621VtpA3D7QiyyySG35dy2fKlSVZVH5bR9sB3h5sVF57Cgb&#10;sCu9a/hkeNY7QEUtn/aU9g4WG/IeO95ffPHFKY8sDnt+SrsZ3XDDDfUy8g7lZ+tlu+FLV5nLhw1Z&#10;7cBf9v2DhqEymHrKT3nf+pa3jtqLuwyYTOkJQllaReqF8s8333wpT7Z/LpJtl8G+posttli6n8VS&#10;VH5C7JoN2nUVQpht3+yca8rJsxSPMtsv3Hm0zTbbpPd5DrGYVl555XSNklMYu/tr8Z2feeaZ07Wi&#10;8t9yyy1pm2nXVFLFLbLtzRrP2d+cYnofX5DzrAmb4Iu+tPm98t9hhx1SyDU899xzaV9yEZk55RX4&#10;TDPNVDvttNNShaJio+jOKwcVmX3ZDzzwwLS5PSezvBx11FEpvHuQMcSH/lZ+fXk7Pa+55pr1jfND&#10;QZqBgBGcww47rDbLLLOUpl1GvVD+ZnTIIYek+zuh/KuvvnoKiAqwgLbaaqv6u4y+eM6+8bvttls6&#10;RzlESBaxyy67lJr941F+ZPtw5wVofeYzn0mVT+xl3wiuPfnkk2kvfXIhzc0226z2yCOPpOusDpWc&#10;dEV3nnHGGUkG7LmPHn744dq6666bruOFbWEHGUPl2b/KP/vssyez8Oyzzx5lTo4FAqY1MaRYlnYj&#10;6lXL/9RTT41q9VEnW/6i8mvpDj/88HQNUQ7PPf744/VWXyBVsRsFnVR+UOEce+yxqRWP/Kh48FxQ&#10;V1ExfRfLgH8n8nnPPfeMqCweeOCBtPt7pNeMfMu99947/ORgoq+VPydMJfBMu1ZAKJiCIZitUr/0&#10;+e+7777aMsssk+6nzOYs5Biv8h9xxBHpGgrl1yruvffe9fNGJUJJA42UX/osM8/xLxQrjkbKX4RY&#10;EBWT+9wvFoRyg4oiLBZycMABB4yqZEADsfDCC6f7cidwhXJMGeXXxyOgufAQ3GeffTY5qa688srU&#10;CnHyRV9OS8pEbCfOoF+UHwh5WC5zzDFH6qczzym+frzznVB+pKXVD49JUPPMM09ytHkfxecwLHP4&#10;US5ToT2j5eaw4yuIfIYZnis/Yq7jjftimNNzEb692mqrpbyjKDdpkKe99tprFOG9vIgWDYtJflVI&#10;8R3y4x2bbLJJCh2PMhtUDH3/1FB+Q2BaqBDUDTfcMFUIZVGCzhFirQSTeemll64L9VjULeU/77zz&#10;kvd81llnrS211FItKb9vVYFRWM8wdfWROe7mn3/+ZKoT6lyQKf/cc8+d3mO0gDIEKD/nFx+I62ed&#10;ddYIBaCUHJHHHXdcKm8muPfNNttsyVnGC88ByMOfQxq6DpSQsrs/8rngggum7sB+++2XrALvCEuD&#10;ZaOFdq88cezh6zXXXJO6P9LFD3mVZjOS5+gaqgRUGiopyq/yYJ34Hh7/bbfdNvkY8oZkEDFUvv2v&#10;/IaSOHqOP/74JPRl9zQiFcDVV1+dGH3uueemFoUQ5NYA4Vp11VWTADE/K1QYBPS18mutN91002Qi&#10;ttt3D9KqGE/WigS0usaPdRm08q20whUmD2GR8Nz3Et5LRoySTItWQt8qPzOQSdhOf72MBLaUea97&#10;DWamseWDDz64KXF6qawqvAAVs3F8vGTFnXTSSSMq8lahktcV4BvSbRmrwtc4bLnllnU5IsfOTUvo&#10;O+XXj+eYOfHEE9NYbdk9rRJr4Zhjjin1DPcaucOP17xReO87l146rWFQ4QVQdP4SQVqiBWNMv11Y&#10;+EXZsybFUoyl/Fp6FTZn4RZbbJH8KtNa6983ys+Tu+uuuyYHl2CMiXQXEKvBUB8HWD9gPN7+u+++&#10;O5XDCiuskLzUxWdOPvnk5Jjjx7jkkkvqwuk+givsl3NLmK+gmjXWWCOFwt50003pPnDvVVddlaLs&#10;VD4LLbRQ8tgbauOUM8SYCz1lxCOxFxx8G220UYrFkL7Q6T322KN266231h12ZeCEpFSccd4lBJdT&#10;VmSftRbz5xyrDPfcc89kGcXwH3Dw+W5rMsq7MGHpcY765ksvvbSed2Wh7IvK77pyNtrgezgYn376&#10;6XTdBCvnfJPJTMXy1xX54he/WFtuueWSo9P7jYooE3Ea/Y6hsp1c5X/5y15e23+//VPfCqOROG2e&#10;7bL7xyKWw0477dR347u58nNaPvPMM8m5WKTctCRAhvg8Q8mLwkdQXTO0pyIIQRfiyqnpmkpVF2qu&#10;ueZKXnFhu6effnq6jwkc3SrWiHkClIyfJcbu0dZbb50EHbzDxKN4zrt59aXPcZqH3bLgcj7IF8V0&#10;zZCe4UrKs++++9atPMppTD9GXMhDPOObWAFx3uhDpEXODF267hvEF2hEAkXlly/fFKHA8u05cgiu&#10;n3rqqeka4gx2zntZkoZXY1jS9+++++4paMkIjLJ0nr8p0utHDH1Ld5VfjapWJMQxZGPYaP311081&#10;c4zJBxTu5ZdfXh+rboUIoncISzWM1I/Ilb8ZEfxAJ5Rfa2xyUxH6vYZB3aMy8lvZBwg6/4NhUyRM&#10;Gq+Kyq/McwXnHDPuT8lcp4TSZQlsvPHG9ed0x0Q5UkAkz0ZcXFMRnH/++Sk9zzZS/lj5SeWmdWYV&#10;NAr9zpVfGW++2WbJhyA/HMriQ3I0Un50yimn1M+zrIxExXcgQVLhp2AFFPnWLxgqw+4q/3jAq6tF&#10;UFlEITcijNQPzAWwH1Fs+SmJ7yxSXhl2S/kpjvH+aN0FAxXhHqZutOQWSg2vdzPlh5tvvjmN2buu&#10;G6FCppgsC+fGIorD5yMPqEz5gaVkvocGJZ7VGgtQ0r1hXQVC+YukXMsceY2UH39MEsrTaEYCjvrV&#10;UThUtv2n/DkIm9r0jjvuSGadGl7fSiuhrytogymL4QROeCfTi1A88ugjdYVoBD4BMeH6k/puKp1+&#10;ifAT4hvmsH6xSo4yBCbS8pvyao6Be1gAZtHlaSsX039d1/KzAlpp+V33XFQsfAG+lQJoBSMoK89v&#10;MzRT/iJ8ty5E5E2/P4Kc8pZf8A/FFgzlnMpGEJIw4kAj5Vcu8h7fwXdRtF6nCvpe+TFfDY+pnDrB&#10;2FZIi4CBuXAGnDNsFFNVgyhUt5VfX5BzqxGJ6OP4gjzmXuVm+GnHHXdMM+E4yZwfj/IDR19YV/5r&#10;3aWr1YwQWf1Xv5noUFR+eRBlqCyZ8kz7aImlqZIJmEgT8xUooa4ay833ICa0LkPMNoRGyu+8MF0h&#10;whzFWmOjAZ6PvOlaxreXOfwo8pFHHpnMf9f4IKISbKT8QB75M6Jvr8/PT6LsbAqjQlDRmaDUryY/&#10;DH1nfyq/1p7g89pHLTseygUg4Hcex55Tt5T/nHPOSb4Ow4/NiCLz7sd8doIodFZrSglUVoTVfy02&#10;k11Ldv/9949QftekJcS3kfIDgbYuwvbbb5+eMZdA5cQc1re18EXeQheVn8fe/XkZqqRVdmX9b8og&#10;PFu3Q+SmisL3sBR46s1fEKcf7/T90bfPlV8XiT9J5aOSkYbVmlSQKgQjGqwNzwMLRXl4j8o1lNJ7&#10;VFDK1nX+A45Q5WK0SLdH2qJLQ/lBumRU1ChnIzl1Lx4qxw+tvXaaVZo/028Y+ob+UH6FqW9oJlbM&#10;zOoEGTUgTNJHAn5WWWWV0ntRt5R/WkFR+cv6/BMFpdXlMbauEokWVkXTygIuFVpDXyi/PjePawyd&#10;dJo4j5h4TzzxRPIRlN0TVCl/c1B+rW+Ul7LttPIb6s0bAK21LkFx/n6FiWHSlV+wSPRPu0UCNfTT&#10;wgPdjCrlbw7Kh5jNSGXQaYWUnnTjHZ1Ov8ILGCrXyVF+TL3ooovaXmlnPCQ0NAJCxqJK+SsMCrqu&#10;/Dyw+m5FMOGKnvZuUTsOw0r5K0wU4gusVBwjNv2Kris/TyizPlaNATHZgj/KlG+yqVvKL2rRWD2/&#10;BmcZJ5bfvN5i5aNspmWIIjSc5tuVgdDjN877xuS154/pJIw0CLk1AtDrTVCMFgjOuvbaa4fP9Cd6&#10;ovyUyiw2kV+E3Jh9rnD9RN1Sfr4NwUiClZQB0kKIJyegFhxxTlCKlWx41IW4WqIMONUM56lEDfsZ&#10;14+lq3LIu/PxvBbo9ttvTxWufrThKXzQ5eK4sz6+fBjSM2xlSMt4vfymlXeef2HIzT3Sdb/njMVT&#10;ZsOIHHTeJU07EzUKevFeQUv4D76Xkh599NEp0EaAlXMgn1dccUW6Ziq0CTyGMHMY7hOFKC/eL1w8&#10;vhUMKboeQ46+X37dK107PHlHHtyjIs6/UzlKw7sib+L1xUhwdpp0ZHmyPEiqqPzK496f/Sy9y7ul&#10;6x5BW/Ik7euvv37U1PMHH3wwyUK3goiG8tsb5UeCHnxMK2G7k0XdVn5DVSEkhrS8z/gwYXDeMKQy&#10;o1gESmVAmC1vZaZdCI2ZaJbHMs4teIYPxXg/H4rYcq2d8WvTUbW0FIEQUTDhxYZUKaoumfME0Hx3&#10;s/jca4yaxWbFXPki4LzuFF2+KNryyy+fhlIpgnOE2nCcoJuyCS2NlF+gDeUXSEMZKB5vv4ky8mOC&#10;jgg858gPCNQRXCPAyLd6P/kSuxFKFLERnvcuym5ZMdN7nXOf4CCOYBWfeyIewHdLk+KbNSgaMOL/&#10;lRceBFFo5a4ix4ei8qu0RaQKaFKZ44vKWzyAbzYSJbZDxKXKB5SLZ8RxyFc3MJRu75SfmUegJhK0&#10;023qpvITCAExFAYJ+hERRoCCwabHiuKjBAECQyDzhTpBKyaoRLQZgdKNECEYkAbTV+XiHYRW2LPI&#10;OkIdILBaTOGwsSmGcGkWCaXzTsog7xHp5xlBWCqECCJSgVjsUwWgIikilN+3CIpRBiom05W19KB1&#10;FyUoz2YKUkxE+TxjRiLFUJYqthz8S7pV8W6Vim6Gykxl5JpKNCwBUCaiGU1ppniUUv7yyETWk/KI&#10;yEPpG5qOspI/3RgBVSrqovIbysZX5RWy5Xvx2dZxrC7zJuhGTN3GJ+Vz3/33pfu7gaFv6Z3yTwXq&#10;ZctfhjLlN7/cfADht5TD81oLLSOhZG4zy1kCIua0hL6BQBEmCtZM+QknATYVOr5dVGEz5Zc/15wL&#10;5RekpdUfS/mj5Qcmtgg+rav8UUwtNp8QPwlFAO/TxZEXx8pJnqUpzyoeFamWv0z5PUs5TS5SPtJA&#10;KlaVirkd3lWm/JRZRU35lbM5JWYrKl/AC+VQVH58gTLlx1NTpUP5QQXMKhNtaX6K/Eu7Wxgqy0r5&#10;c+qW8lspF2PHUn6mXlH53a/l0sfUulNwrYJWnVkc6RE8gs2BptzFy4vtF56aK7808sUmKAYlJNTm&#10;H1AG/1VW3ikvYfbnyk+Ji8rPCmFqlym/kFstuPzloFDMXu+UvvnyuiMsAF1E5r08SZvSgPf7Vvzy&#10;rRQ/Qrbj3UWz3/dTSJONpCnvdvBh3kclY44C5dftClBmFY3+v/t0s+RNS03J/Zc/k84oq+6ciVCs&#10;MtZamP1jKb+0dafkS1BTdAG6haEy6a7yE74yJetX6pbydxuE2/bZ+pCcY0xV36KPS2nCCTatQEVC&#10;uSmzb7XHgdZZxTmVgG8sE9/D16Ei8w1F52Y30HXl9xFaFWYjhwsHi75a2YSQfqCpqvygxSRIzEfm&#10;LGdhP6xf2A1oYVkzRk/yb6VMUwnyK/rUd7BkernyT9eVvxF8NGLqaJWYjJwg+kdaMOam/qo+GjOs&#10;TFG7QVNZ+StUaAeTpvwTgf6ePpMlro2zqiR4a01DZebqExtZiJln7VCl/BUGBVNS+cdCWBQcPBxI&#10;nDcR2GE4iKPFev6GkirlrzComCaVv1WoJKKi4PHW/UC5p71ChWkVA638FSoMMirlr1BhQFEpf4UK&#10;A4pK+StUGFBUyl+hwoCiUv4KFQYUlfJXqDCgqJS/QoUBRaX8FSoMKCrlr1BhQJGUf+j/9EMHs1dU&#10;UUWDQ7Va7UX/D/SPkzWAOMVeAAAAAElFTkSuQmCCUEsDBAoAAAAAAAAAIQCH4/7cjR0AAI0dAAAU&#10;AAAAZHJzL21lZGlhL2ltYWdlMi5wbmeJUE5HDQoaCgAAAA1JSERSAAABMwAAAF4IBgAAAE9F824A&#10;AAABc1JHQgCuzhzpAAAABGdBTUEAALGPC/xhBQAAACBjSFJNAAB6JgAAgIQAAPoAAACA6AAAdTAA&#10;AOpgAAA6mAAAF3CculE8AAAACXBIWXMAABcRAAAXEQHKJvM/AAAc9klEQVR4Xu3dB7Q0RdEGYDFj&#10;QEkGVAQFlU8xgJIVJBhBjyJgQkCMoCIYCSqiItmcMwaMYEJRVMAA5pxABARBETAgqCg4/z7zW3v6&#10;zt29u3fDDbvV58z5vjs70+Ht7rerqqtrrne9TIlAIpAIJAKJQCKQCCQCSwyBKlMikAgkAssQgVlU&#10;ugzbkFVOBBKBRKBKMstBkAgkAhOBQJLZRHRjNiIRSASSzHIMJAKJwEQgkGQ2Ed2YjUgEEoEksxwD&#10;iUAiMBEIJJlNRDdmIxKBRCDJLMdAIpAITAQCSWYT0Y3ZiEQgEUgyyzGQCCQCE4FAktlEdGM2IhFI&#10;BJLMcgwkAonARCCQZDYR3ZiNSAQSgSSzHAOJQCIwEQgkmU1EN2YjEoFEIMksx0AikAhMBAJJZhPR&#10;jdmIxULg2muvrf7whz9Uv//976uLL744r3liALe///3vI+m+JLORwJiZTCsCf/zjH6t73vOe1e1u&#10;d7vqNre5TbXmmmvm1ScGMHO9/e1vH8nwSTIbCYyZybQiQLK4xS1uIcppXgNicNRRR41k+CSZjQTG&#10;zGRaEaBarrbaatVNb3rT6t3vfnd11llnVd/61rfymgODM888s8bngQ98YL0AHHvssSMZPklmI4Ex&#10;M5lWBJDZqquuWktnP/3pT6cVhoHavfPOOyeZDYRcvpQIjAGBILOb3/zm1Xe+850xlDCZWf73v/+t&#10;Hv3oRyeZTWb3ZquWIwJJZoP1WpLZYLjlW4nA2BBY6mT2z3/+s7riiivG1v5BM04yGxS5fC8RGBMC&#10;S53MbEgceeSR7dYjkaWQksyWQi9kHRKBAoGlSmbnn39+9drXvrZ66EMfWq299trVS17ykurLX/5y&#10;1Y3MFprkksxyGiUCSwyBxSSzf/3rX9Xxxx/fERHq5bve9a6275udw9/97ncdn/3ud79bcZdYyJRk&#10;tpBodyjrz3/+c3X44YfX11//+tdFrs3yL/5Tn/pUdcABB1Q//OEPl21jFoPMrrrqqhqzj3zkI9V9&#10;7nOf6tRTT63dQq655poZOP7yl7+s7n3ve1ebbLJJdfhrXjML4wsvvLD63ve+V+21557Vnq0Lqbm3&#10;ECnJbA6UrVL77LNP9ZCHPKR605veNOtJ4L3iFa+odthhh/rf6667bt599pa3vKW90r3jHe+Y9/vN&#10;F84777xaFXj1q1/d8TrssMOq73//+0OXsxQz4DnPnYHT5HbbbVf9+9//7qua+vHHP/5xPZG//e1v&#10;9/XOOB9aLDIzbvi3we/Od75zdfwHPlD95z//mdFU5ITQkN8pX/ziLLL7xS9+UT3ykY9sj+lHPepR&#10;lXsLkZLM5kD56quvru5617vWHWOVaSbk9eAHP7j+fdttt60cEJ5vIknc5CY3qa/Pfvaz83191vOn&#10;nHJKzyMwRx999NDlLMUMLr/88mrDe92rbv/Tnva0vvuD+kTS8N4hhxyy6E1bDDLTaDjc7373q254&#10;wxtWj3vc4/rCoZNd7NOf/nQ9nuVz8skn95XPKB5KMpsDxX/84x+1SG2QP+tZz+pIZrEK7bjjjn1P&#10;nmZGxPJRSUvUg+tf//p1nR/xiEdUT3/606u99967fSHl0047bRRjZ0nmcXFLOvva175WSw79Jv3s&#10;YDfMDj300H5fG9tzi0Vm5557bvWqV72q+vrXv17j8Le//W2gNn7wgx+sPvzhD1cf/ehHqw996ENd&#10;NwgGynyOl5LMxkBm1Jvf/OY31Ve/+tVadXG+TqcS0ZvJpCOG//znP58RtuQHP/hBfb5sv/32q4n0&#10;oIMOqle5XjtEQWY3uMEN6rNqcyVb7NTcz3/+8zOIWNlvfetbq5NOOmmGGkHy8Y5Bqk0f//jHq5/8&#10;5Ccz1GtGX3Xdfffd63prdzMcizZQCb/5zW9WH/vYx9r48HafS7rVthe96EW1lGwnDb5lku9vf/vb&#10;uk4IoUye9c4ee+xRPeMZz6hdC372s5/VjyAzdiJk9spXvrL9GsnbQnP66ae3n2VDgovnnv3sZ9dm&#10;CIeaI69RTNDFIjOSWST90K+a3mwzPCP5f68xOwrM5JFkNgYyM8lvf/vbVyuttNIMle9mN7tZtdde&#10;e1WM/pGQw61vfeva1mNyR3rKU54yS10kcb3gBS+YZacom1CSWa/dpOc85zl1GVtttVXFPhiJquX+&#10;fe973/amhLw23HDD+vBzGc2Bmh12FTaXW97ylrPqbSu/NAIj7nu11MEb3/jGM5690Y1uVHWysajb&#10;C1/4wgpBl2VTZUryMfm23377+jmkF+l1r3tdtfLKK8+qF7viXGRGStFeZyQRmKTvVllllVl5CTvz&#10;mc98ZiTzciHITLy0xXB8RZIW+nGkJLMxkNkb3/jGerAjH5Nrt912qzbbbLP2BDj44IPbpSKwmNRn&#10;nHFG+z7p57nPfW71hje8ob4e9rCH1e8jSGpUtxRkpmxb7FSHc845p75+/etfz5BYSH3y3GabbWaQ&#10;mc0M9+9///u3VQ0EHUSy5ZZbVrvsskttZPesVP5OvYUBAgqD/GMe85g26SFw9hT5sVXBR16hHm+w&#10;wQYz6omMAs/nPe95dbue9KQnteujzRIyUzfPaptEAgyjtnLgSg0ipcW5x1IyQ2BS6YKgLZFIZvrP&#10;RXr1/LrrrluXudFGG41kR3qcZBabVG9+85ur97znPXWzBtm4mi8ZhcStbaR2UiDyGWXZSWZjIDOD&#10;3OC2WofdwWYCo6r7K1asaN+nCpLYSCVsFd0S6SfsOqX3dfN5EzuIApHc6la3qiUJl7+f+MQntl95&#10;/vOf3968KCUz9pIgmqj/iSeeWN+Thx3TmAQmt4EZoVdshJRqhklDUkJU3/jGN+r3kIh8tPn0wn5n&#10;M0R9S0P8X/7yl2q99dar773sZS+b0dwdd9qxvs/YL8Fo6623ru9xz5DsUloAlP+5z32uI7wlmcH2&#10;k5/8ZN0n8jniiCN6ztuvfOUrdRthPAqXkHGSmYWE+n+Xu9ylWn/99Ws1eVT22rmA0o8kdzv/pF0H&#10;wgVQbLp+9AR7jgeSzMZIZlTN0l5EIjBBDPpQu+YiM3aYD7S2x0kG73//+6sHPOAB9fsHHnhg11qX&#10;ZGbQII24TNAnPOEJQ5EZlavpN8ROFerle9/73hl1u/TSS6t11lmnrjdfullk1rJHlenJT35y/SxJ&#10;lqQFH6SHkF7+8pdXCI8USO2LcC+I1KSw+jfJ7LLLLmuXjxSPO+64iid7mUoyk9fqq69ek1+3zQDE&#10;bxPlbW97W32RnEnX8A7CHmZSjpPMjEeqeUjZyNpCO+6EaJDmHe94x7rszTffvL0ojqrsJLMeZMZO&#10;1G03E3h2Mf1uVzNE6ZDMkFnpCMum4lmkggCkTmRmcDFSswmVNqL4PwN7t1TazEx4Nh6Ge5eJfeWV&#10;V84iMypev5IZMmuSgY2NkAa/9KUvzaiafDdqbferO0mwSWZNlZnbiGcRjzrDrGl7bGJC0tUuKkuT&#10;zJRHIiOJxHtrrLFGLbmF7bIks3gGASPiZrK5UJoMyrro19LuOegkHSeZqZNFlR2TlGRhWKjETscm&#10;agPHRsygGwzd6ptkNkdPWu1j4LIRNZPJs+mmm9aTxO+xa9ONzPjfhKo2F5lRzTyHzNh+2HlIPHe/&#10;+93r+/2SWS8pIdRMBFCK+3OpmZ3IjEE/iJfkVKYrW9v7yKasd6lmzkVmyJffHCmJGrfvvvtWxxxz&#10;TK36UVmohP5vx9TE6KRmRl0QMKJk1woCMqlCTY7dTL/bkPEM2586REJ6SCDIlpRHJeWIjMxtMiwH&#10;MrNDi/yRuZ3rhUrsl+y2EvW/3AgbRR2SzHqgGLuKd7rTndrSVLxCIolY7aWz5aBkFuTDUG3CWMXK&#10;5O/5kFkv14ww9JNCSr+s17SOqSiHcb5pM+tEZgYl+4t37JCWSZsCI24qTcmsueNqxQ41BNHY+aLC&#10;ks6aKmyz6xBaJ8msfE6edoSVsfpqq9d9igSDzBDkJz7xibbNjI0xJAiE6AMj3qX+R/IBElIZNXM5&#10;kNkoiGMp5pFk1qNXQjU0gB/0oAfVPlmMvPyjwqGWTapc4YYlM06uyjPBfvWrX9WTDakwrvdLZrGb&#10;iQzOPvvs9mVlvOCCC+pWl21jXLfj6bd999l3XmQmL7t7IXW+853vrO0hiCokW2peSDkkMwRH2mJz&#10;IvFQ0UmusfMYdkHSb0QPRSSOfGmPesK89IXrRGZImvTkCA5XBDiGKqss+JRkFruZjNMhwYULBzXJ&#10;MR/37TTLT73ZghBZktniUlySWQ/8TRDuAKVthEE6/kYazR0v5zjrlb9lSLaLEyl2BL3PZUIiuYT/&#10;VLhmfLF15i1sUPKg+rDdxXMki26JzSrqhmS9b9LGZbcQKZNQGIPZTeJ5H9G47W1vW610vf/3j7N7&#10;GjY/hOAeQ3fsZpZ1QFTyLe1SUV+SVal+IrPYMIAffzbqerioIIyyDCpJSH7ypwbaKY78w4bXicxI&#10;p95RnjxK25ndZTux7HrcQTxX7pjaJXVPX8SpiXIssOtxXynzLN1rBp3a47aZDVqvpf5eklkfPUQ6&#10;sFJTYUgHSOIOd7hD9fCHP7xe9ZuJOoQYkEF5JARJMT6LBXXB/3bUqKr+tllg2zyS4yDIQT4mEzXG&#10;pOETRirslnirqyPyMoHL3Uz/Z9exkxTuE+wYPNmdQVWGZ6id2krdjI0Bpw/UHdF0i4LAYM5/6x73&#10;uEedF2KkGjc99UMyQ2Qh6SANqiQn3E5x7885+5y6nvIm1bmQCVvlRRddVMNBSoKPvPbff//63o9+&#10;9KPazrXWWmvVdj31QlxskdRDCaFpL5Isz636HcnChJ8czPTnS1/60trpN1xqvEdKt7tKuh02jZPM&#10;aBXlZs+wdR3mfWO/dOMZJi/vJpnNA0HSjInMzmLAdXP4Y1wlWXi2fMYuJSmCihRe8waWv90vj5Oo&#10;lt/kQYrzO7LotQNkcChbHf3bvOSFwJpHTP70pz+13zGJm/4/nereDTrql/I7leOd2AAgidlpRDiI&#10;nmG6iUGzDHlrEzzsdpYJpiFhlZsk+oCKGJg0Dc+w0J9+LyVpeSvDfVeJiefUwX191HxvHsNq1qOj&#10;JjMkb0yqo8WFWkwqH6WPV7/thbV66AO24S984Qt13UZBaklm/fZCPjcyBMrdzLkchfstkD2M5MwZ&#10;NNw47AAv1zRqMrMAsjU6tkZqJVWSoEe9m9gP3hYWmgV/PovZuuusW28aNc/S9pNX85kks0FQy3eG&#10;QiDsWCaWsMvDpth8CHudDYPm4fZhy1jI90dNZupO+okIL3bmYxNoIdsVZZEILTz6iwM5yXwUKcls&#10;FChmHvNCgGomNNFTn/rUepdx2CQOHJ8xu8B2R0ep8g1bt0HeHweZUd/56fEhdDZyMcmMdMYMYLNF&#10;XZLMBhkl+U4isAwQGAeZkVRj15cdkA1xsRLJLJzGuc6wrY4ipWQ2ChQzj0RghAiMg8xGWL0lm1WS&#10;2ZLtmqzYtCKQZDZYzyeZDYbbUG8NE8VzqIJ7vMzxdbnam+zYDfINhnHiOWjeSWaDIbesyIwvSjMK&#10;xKBxygeDq/dbolY4HN0tVDBfKDs5wk43k28QCvXT3DJnMLUbxccqImD4d5R+Qnza+CBFwL7eLR38&#10;Cc6SzmnyMWM7GTZAH0fVxz72sQv2FaDBW97fmwtBZqJ/OBa20MmiI/7bONKyIjNxmBx9cYTE5Usy&#10;iGGprMjA5AWOFLrVya6SuGRx3q/sVOcMec03A/wx3PJid6zJu9H+iLA6ioGBZOEpNte4kraL1LHm&#10;mmtWG2+8ce3Nz+O/6fw63/LjFMVCBBmcb90GeX6cZOZ4GglcFGDBEThLL4RAgMQ4ffuUHx8zztv+&#10;HnYhK/FdVmTGY1hYZOcPXSQgXuMaEVc0rvm3+wimCR5pJ47DNAeePJrfDSyf0RnNXaGQnuI50pNt&#10;cANI2SQgx5Sa0WLVzW92dppEKMSOI0oOQfPLivbz1JdnKQV2a3e3dhhkyiQNOuYk/JDUC0/vRbv6&#10;XUzUnV+Rw/raqkwfcylPNQyCuQPniLEpacDnkksu6cgnJrV+79fzvNfJi0FIq9s74yQzh/+dx3U+&#10;2PEu4djNoXEn5guOuo7t1SGU1l+vEg59lEerlhWZifvOP6mZDDQ+NOWZRecK45ydlVtoGSuCQIQG&#10;v4aLXCoyhUPcu+66a/tws0lg5SI1mODO/5XnJql8fifJOJPHgzmcNAW+C1XtrNbAkQdpyhk/4rVy&#10;SzLjQEq6RAxWK743cWYw2mnCOzvZadD5cEepGoqxFXH5SSpCGClPO575zGfO2AYn2fEKhwFsnAON&#10;DxHL933ve18bagMvPh5idTUhSIjahVypyMqi7gmb4xD361//+hldJRCgM5W+lN1MiAWOzlZuscUW&#10;lYizpYSKfPwe/aUtIdHB5253u1v9NSvkhaAEXyz7J6QPpC4Wmnz0nTpTU31oxvlLkXj1t+AB+sq3&#10;AATgtIiqW5A93zZnNGMycjEQAKBX2KV+SGOcZKZ8Kn44GAt+sFDJQh+h3+fSXgatz7IiMwMPGSEF&#10;E9Fl4iMzKlgZvQI5ITCJo6AVgZ3KIXADXihq0o7Afg5nm8w+PiIvpOFwMc9yNiyD27MR5kd4GgRo&#10;4HoX0Rxz9DF1WeroeZPG4EfAJAbHdkxY+SMXk4K9yLtIwvMOZDvAHgHsolM5ljr8jaisrPJCCKQ+&#10;YYFMqkgcR3faaaf6TwQUBKXtgjsiGp3uPCFMOK6KwQUXKm6QmbqX5xtFkEBUkjKRFRIQ9UO7qCtC&#10;H/l0XXz1CWmUCe4IUBt9nq2UiLWdpED6RKIO8WtzYCFaBaxIdciTJKat8NSHSHKTTTepQybpb0d2&#10;9A+s5BMLm4gm2gkPvwkOScJ2HEqfRKwzKhicLALaqwwLjXGhDsagkD9RP2PGGBnFF9HHTWYWPzhb&#10;9LRroZLxLnSS/j1g/wNG8vGXsu7LisysniIUkAYEDvQvQtMIK6eVORJSEXpaYp8yOSJZua3aEbvK&#10;fVKAsDIGI6IQoaIMQyN/0oCVWKQHg16MfpcVfZutt6nrQcri1YycrOhIwQSLxG5kcpA8kCcJMhJi&#10;RDjNyAveRwAmszaTKpAQaUMZJMxIPlARUXFNzi1bUk4k5xXlQeRHWkLilPYSEhFCkuBVxsAn+cb3&#10;AxwXItFRfzslEVrVr5NqhkRJTfDVJuQixaKAFCU4s6shVCToeZFEIol9hqQQkogXQh3FAWoYKkPf&#10;6EskDHOH5fX7XB/6hd3jH//4+sA7Fd57ZSQNbRe9Q16kjPhyExIXu20U8fTHSWbGaBkO3P+7bVaN&#10;muRI14GP/8/nQ8391GVZkRkCMNjYWoisLtKJy0QkiUQqyQxhUIvCbkQiMKnL+OcmjJAyQvqYpD4f&#10;VqpDpB/k4zmEaiPCJCJlmXTUX7YjZKaeEonM4HcWzgShSnpGXRyIJiGUNrduZEaNUh/qAUmUjYsN&#10;TnuQTqiVyizJrJ5gLfILVUhMLu3WBgSo/mFDNHkRZZAZW0r5TUpkpg2SgIY2Onycwr2IzeY36jey&#10;7WXUN4lIP8IbkY6o8QgrPMPlZTFSjnhmFpBS6nFP6CTvkcBIaiRYGMObCql9JO7oH2X6rVvcezgi&#10;wugTfUUTKBc9RGZsSS9+8YvrjRnPwSG+CNXPxJvrmXGSWa+6GQ+9+q5XHn5HWuX3Jvp5Z9hnlh2Z&#10;WfGbyWAyaMvJ57mQzJpkRhox2Kk6kRAYyczECMms/FgplQYx6SCxsRCFFAQZqxvpLcgs8qaekghs&#10;YCAWqz21iSqMhONjrHORmYkeAQIjX2U6PByxu9yXb0hmTTKjyiFshEit8v9SMqNSRbtIV+XkFP8r&#10;yCzKRyjURrhIXC1IW7b9+01ICllQ09SnNNhTZZkKLD6eK2PH2fxRlp1efYeESLAWOoQdtq2yf0gC&#10;nuv0+TjYIOcyjHcnMrNYhflCOy0yYr2R0ppx2/rFoPncYpIZEmKoHzadcMIJ1ULa49R3WZEZNYfE&#10;YNC6rMSkH6uJiWdgsf/4jRTl8LHkgxPll7fdQ3BWaXG0DEqkgBCpoA6+sicx5iMaJEONcYhZYhNi&#10;cKbikiRIDCG6I7NQM9mT1NFkRFzqJP+QIhEJqcFvpEvlIK3mrpzJqq4mcDMhApNQXbzHsBrfDqDC&#10;bdyyJYZk5hmkQLIzYUg2MEJKVDRlh9EeZvJlGwoJkzptwMBYneShT0hASEgsMRJqxA7zb6nC2Ijh&#10;+qEs76sfuxMSFBaIzYn6iJAY2AWDNCkk+Yad0rNwU7b8LT76K6LZInQqdPQPggr1ld0LCSpHu9QF&#10;HqRJ9kTt0KfqHh9IKdVStkN20EjqgISZIUYVqWMxyIzpwWaHRVs/WCBh3y2+XDfV1MJtbrFhWxx9&#10;XnA+i9swJLqsyIwKhVQMHpcV2CCkWpA2SAgmoPvIJuwxbB5+K90TdJJBjwDZXhBNRHBgP1OOyU3y&#10;MFF0cuj7JhvSQgzqQeoKFUgdkRkCIR363SRnTxFSGfEi5FCJ2XXUgT1LHiZpqbbpXORMkuz0JXNk&#10;S+LTbhNYefF9SrH4t2tJgUFmyqceR6RY5LnF5lvU5WsrskDuknyRbOQrbxKN+pftopqyWwmyxzjO&#10;8K4MkgqMSrcNrhlsnfCGnT468ogj6zwRpPeVY/eXlMwnLexuVB8k4l0XqS3UQRIXdVSZ+oY9hlTu&#10;OXioT+xGe1a/Wxz8Rk33hfRVW6YD73tWG5C8MWJhKCV4ddKuSIhSxNxSFR1mQnp3McjMYmoxiC9T&#10;wUa/dnK7Md/0d6ek7vENCzumhIzm7vyw+HR7f1mRmdXjwpYLQET+PK+1glIzSk94YHIT8GysHlTD&#10;8pNhJRgkKs+XK43V2kQw+Uz4biuLPL1beuwb/OE+YjIgDs+UK9xlLSN3aU8gNaiHdlzaIuWmT5i/&#10;DYi5fHJIFFGXaIuJK+/42/vyKQeovEmOrk4G2U75ki49b1BHu65uleXe+a0osOe2bGquS1p90UzI&#10;KfqoxIAKDXOE6//dQgN5t1OUBW0j7ZVjoeyfpn8hXIwd4yQiN/g76h5RcpFoWc+IkhrtIn1brJoL&#10;0DATdjHITH0t1jSYTTfbtF4gmwlmzDDMOUwlFiD91JTS2HYtjBaHbqQ3DD4TQWbjAKBTntQh0th8&#10;Ym2RmuwskigWsgMXCpNxlwM/tshu3xcYd/nzzZ97AQmcFFduPM03n27SjW84kFQ7fQ9hFGV0ysNi&#10;yJRx1dVX1Wp485wuSZiJJT7oQ9uw2Jdk5v+EgPCbZEdcqN3SZSWZjasTm/mSkviXdZPmOtWDAduK&#10;1TTSL1Sdl3s5JCGYl1+AX8ptYvTnNnJyy+ds1GmxJLNmOzqREHel+LJWmDN6tT/JrBdC+XsiMKEI&#10;LBUy6wQvCdpOMdsqiXSu434L3T0pmS004lleItADgaVMZuWObXy8eal0aJLZUumJrEci8D8EljKZ&#10;LeVOSjJbyr2TdZtKBJLMBuv2JLPBcMu3EoGxIRBk1i3CyNgKnoCM+RvybyvPaQ/TrFZeM9MwmeW7&#10;icC0IYDMRDtxOkKEC+4ZnH7z6o2BUzxJZtM2Y7K9SxYBbiqksog5JihBXv1hEJiVpzaG6eiUzIZB&#10;L9+degQ4p65YsaKOqiLEuKN1efWHAcxcAimMIiWZjQLFzGNqEXDczDEyx8NIaXn1j0EczRvVof8k&#10;s6mdhtnwRGCyEEgym6z+zNYkAlOLQJLZ1HZ9NjwRmCwEkswmqz+zNYnA1CKQZDa1XZ8NTwQmC4Ek&#10;s8nqz2xNIjC1CCSZTW3XZ8MTgclCIMlssvozW5MITC0CSWZT2/XZ8ERgshBIMpus/szWJAJTi0CS&#10;2dR2fTY8EZgsBJLMJqs/szWJwNQikGQ2tV2fDU8EJguBJLPJ6s9sTSIwtQgkmU1t12fDE4HJQiDJ&#10;bLL6M1uTCEwtAklmU9v12fBEYLIQmEVmeSMRSAQSgUQgEUgEEoFEYJER+D8hh5oHahNIYwAAAABJ&#10;RU5ErkJgglBLAwQKAAAAAAAAACEAB5Q8eBQUAAAUFAAAFAAAAGRycy9tZWRpYS9pbWFnZTEucG5n&#10;iVBORw0KGgoAAAANSUhEUgAAAMIAAABfCAIAAAFCfL9tAAAAAXNSR0IArs4c6QAAAARnQU1BAACx&#10;jwv8YQUAAAAJcEhZcwAAIdUAACHVAQSctJ0AABOpSURBVHhe7Z2JXxRHFsf3P1kv7lMQFUEEb4kE&#10;BcUrqKhEY0TFW7PeghrRRN2sNxBdj4SERJN4rKhBYoyKBgTBeBAjRsUDLyQeIPubeUVZVPdMM9CD&#10;M6a/n/fpz6tX1dXVb95UV1/V/6jTD6euq+0/W/GlFazVhZUHDYzBktdlvTr1umg1kuQpU8Qk5OXL&#10;l6xcQ+zgr+ioKFKC2gfw7SPZvVs42QEs748bxxJq7mtQF2Xz5eZNm0x5CqRaeFJlH5G3bOlSKJcu&#10;XSotKSkvLyc7qK6uvnfvHpSP5s4li4gd/KULutXljBXFDhiIZV5enhQBEtYqojWxvFFejiUJZSlR&#10;qWjE0GG8CkhFRQUpXKiYhP19RFt++PBhZnoGWcDp06d7RnSHomxXg4oomxd68uQJlqjohx9+IAuB&#10;ApAd27eTTkb1Ft26dQuuGTZkCPSCgoLEsePGJYx59epV0fkiKqDE/j6yFd0q0pG/R5soup49e0bJ&#10;JtCsNo1PTEQLOgZ2gB7g509x/+eff1JuWVlZ/PARvXv0pGTjsa1NX2Vl0YYhSHJdmRTFvKoNaLcp&#10;sm9fXnt+fj7+zTwJSU1J2f/DftFiRfy9fVilVrHWJkvjG3vToE0YrXyTnQ3lzp07ZMHOKZe+Xl6m&#10;PHNXSkYogf7tyZh3/Dgpn61fL65IQO8YEMgSFmhWjNuJRrVJ3NEWwGn91MI4XJuMBmlhNEgLnRu0&#10;eNGi06dOsUST0KFBGBihC/10zRpK9uvdB8mtW7ZQ0laa1SBsmHrzBw8ekE5JYuH8BXYfJxFDB8fx&#10;bXcO6ig2JW3VKp7kRpuwrUF8M7W1tR2ESyMYuohjOlHYmo2msQ3iG1idllZcVMSTEDHXklAljUG7&#10;QVK9YlLVYkUuXbpkrtIazQpqe2CxQXwMqQs4OWFaXR3ij2lqyA2CY/nyypUrZptF5sycRcqNGzfE&#10;FYm8vDxSrl+/ToqIsjzRoEGPHz8mpZf5AoYq/Gpe+tZt/LJHzuHDdI6ADeSfOQOFLoq8evXKnP+a&#10;4uJiUhrVIM6LFy9mTZ8xZnQCJbHau5HvkA6CO3bCctPGjVhSjfBQ/779eBJ07RLCk4NjYlEbXYgE&#10;QQEBWFIWlnwVwnmCWmTDZ5+Rcu3aNe5z/EbLU1Nv3br1l5mff/6Z7H7ePi6t2/Tq3qOmpoYs1H3v&#10;b3gpyhLO6aGWxGiQFkaDnBDDR9oYPtLG8JE2TuYjDDUwgGjOzYQm4Ig+WrVyJY0pCwsLmakht2/f&#10;Ppuf/92+fSxtZ96wjzCQ79u7N3kEgrEo2W/evNkzIoLbIanLUiir5WlpH+UdPy7u+YB33yV70ocf&#10;inYS8T+Fsxgpl4Rl2xO7+wgRIe1VWEgoZXm4uEpZkPkffUS5CaNGSVmq0gJ9k118ND05WdoTCM53&#10;kTU2IUGyk/CbWpK9kYIeila3B7r5qH9kpNRuEsr18fCU7FzWr1uHAocOHpLsTZb8/HzaqF40y0dr&#10;Vq+O7h+lKlRgclKSZBdlaFwcylRVVU0cP8GKSGs1QXbv3k3taRot3Wc7IxZ9FB0VVVxUlLpsGaKX&#10;merqdmzfHuDnD+VITo5oB0ii/DfZ2VDQTzNr/TU0USFqamokS2Z6xtEjR77c84Voh45q3x+XyO/X&#10;E9K6AJY95nj5eMWKm/XPiPBiUp1MM+uoH3Lt2jVmUmDNR1jW1tbyGq9cuRIVGUk6YWnDXm7uTDPb&#10;xSzOgCjTUd/P25uSAD5Cv15aWurh6sZM9dU+efJEuS2lRQnsyixpxUEDYyA5OTnMpEDDRxJi7Z+s&#10;WbPhP/9hCSGLThdIB6SnLF06dLCp9yF4gfRt27KyskgnH0FRri7i0roNKTiWzZg2jfTEsWOnTZlK&#10;ugitvnTxkpEj3iMLsF6/EqM/0uYN+Ojs2bNMs8CRnCNMa8jBgweZZpkv9uxhmn7o5iMKWvH2VJ9e&#10;vbB89OgRJUHyVNPfYfTIkViWlpSYbXXxI0ZgebXh3ane3XswzXxnfNmSJVBc27Qly8j34nuEmx5I&#10;p/ts/LYCoGZEdA37+quvyNJ8jP+aNoaPtDF8pI3hI20MH2njiD6iZxgcByOOtDF8pI3hI20MH2lj&#10;+Egbw0faGD7SxvCRNs7ko4cPH7b9Z6tlS0zvxbckDu2jkpKS2AED582Z8+LFC2Z6Ezicj27duvXu&#10;O/0RL1MnT7H0QHlhYWFWVha9Nt4COIqPvvjCdMuI5O7du8xqvgg5ZVISzwoKCOTvDrcYb9hHu3fv&#10;5vvPn4YAixcu4nYSumXyRngzPrp8+bK4/7k//kj2hfPni3ZIsuKOUE1Nzf8O/W/SxInDhwzp3aMn&#10;OnKWYTda2keDY2JFF/z2228w3rt3z7VNW9EOWZ7y+qGsCxcudO4QJBWAhHcNYyXsSQv56OzZs9Lu&#10;Xbl8GXbVl8piogfQWuiMAnz9pFxRsr78kkraFbv7aPKkSdKOnTt3DvZtW7ZIdhI6zNNQSFPEm+b2&#10;w14+wmG7c8fXr0SSbNxgekUp99iPkp1k8qQkWtfDVeX5NkuyIjWV1rIf+vvo8ePH0m5A+vczvbH1&#10;9OlTyc6FHkTb+d//SvbGCL3/ZT/09NG1369JrSeh3E5qnS4JjRX9vX0ku03y8cqVtCHd0cdHGPhK&#10;LSbZt3cvcqVnaSWhGiRjk4XujOtLc30kjXS4tPfxpQI+nl5SlihURjLqIovmL6DKm0/TffTy5Uvp&#10;sUMup0+ftl6AhP5iSR9+KD0AKYm0lq3yfmJiY164toL+ffbbh+EjbWz2Ef5B/K0OR+P+/fuVlZUs&#10;0RDlq+qNx6KP0O0Vm2eAePDgATOZjcePH4ebAvz8du3cxaz1hQsLCsaMGu3u4sqsdXV3KiriYgdB&#10;SU1JwdiHjARWkR5oo0r8fXzPCfZ3+vbNzc1FFkub6d2jR8KoUSxhpqCgACNPDM0wzmrXqjWz1tXN&#10;nD4Dy8lJk7///nuyALE22iiEpdWw5iNJ6Rrc5beLF0kH0paYVle3PfPz+fPYVQ7yUWZGxpbNm8lC&#10;4Fddu3atuBbgSXH/4waZXLxq5ceHDx8mCxgYHW1pXQn4CD/P5oZbFwtbWlFEw0dhIaH8YT2purjY&#10;2N9//510KYsn4SOclI5PfJ+SHJrg061tO/FKI63l4+Ep/l/IR55ur59GphnZPhg//vnz52Q5X3ge&#10;4Ua6RFhICE4YWaIesbXQ6dljllbDmo+Sp0xRPmrIiezTl18wFLOqq6sjwtglC4oj5EpvB8GSmZ4B&#10;GRZnml2TgJHGoixtBj6aN3sOS5ihddO3bu3SqTNZSktKu3frRroE4qhtq9bKrTOtoW4J7f8a55M1&#10;a8TxvqUt+Xh68tDj/ZFY4ObNmzwElJX0DI+4evUqWQDFEQc/QEZ6OumWGiBC/RFyxT67MSuK2OAj&#10;MGLoMD9vb3rdju8nQJILXRgiuI/ENx+4Anw9vfile9UCko/wT2RaXd2atNVHjx4lHZGCtXDEGDdm&#10;LH/IHZCPgFinpJOUlpYykwKLPjLgGD7SxhF99FP9dEm2Yul+XDPRzUe7du6MHz4cire5y8DIk94s&#10;8nb3oCmROphfrsJu0DAdXQB0DPnoCoGXu0dwUEeyL/jXfChEdnb22fyzVVVVGB/SitA9XFwPmd+L&#10;wMk9zTOLcSP6R9RGZYqLi8WOv5noGUd0dXnOrNlYltU3Marf69e5xEm9sr/+Gkt+1+yDCRNIgY9I&#10;IcYljMGSLiQQPSO6o4fG+Ag6hg5UPjS4C5biLW8aRumC0R9pY/hIG8NH2hg+0sbwkTaGj7QxfKSN&#10;4SNtDB9p40A+0pwU901hxJGBDhhhZKADRhgZ6IARRgY6YISRgQ4YYWSgA0YYGeiAEUYGOmCEkR2Z&#10;M3v2tKnJmzZu3Ld3b25uLrO+jRhhpAOvXr169OjR1StXN27YGNo5eM/u3fRE4bNnz0bFxzvabGD2&#10;wAgjG0BYlF29unLFirbmBye93Nz79urV8rMMOCBGGKnz/Pnz0pKS+BEjKGJIOgV2OHHiBCuhRk1N&#10;Dbqly5cvp29Llz5m4e/tM2jgwIvC2xFvE0YYmXj69OmBAweU3zgJCghUfVa7urq6oKBgfGKiVJ5L&#10;gK/fls2bm/OCk3Pxdwwj9BkXLlxQTtgB8XL32LVzJytnBqFQWVk5d/YcqaQkgX7+mtOlv8X8LcII&#10;ncfuXa+nDZIkwM9fHN+8ePHi5MmT3u4eUjFJ2rVqPbv+U8VK/vrrr7KystVpadJaSsG22DrOzNsZ&#10;RvgVrf+EYSEh/AUn9Df4yQP920tlVIUelheh7iph1GipZGOEPu70FvCWhBG6kCwL3+Pn4uvphW6J&#10;yuO4lmP+/FBjxL2di3TAwljqg/ETpGJNkBFDh7EanRxnDSP0ATdu3OjUoYP0w0ji7uLKI6C2tvbQ&#10;wYNSASuC6LlR/3F78PLly3lz50llmi+TJk5kG3BmnCmM8ENu27pN+hlUZcSw1//yhw8f+nl7SwWs&#10;CAY9ecIrheh4VCfH01emTU126tM6Rw8j/Ir9+vSRnK4qOPMqOs/mv8BPkpGRIRXQlAhhRgB0XbED&#10;BkoFWkDmzZ1bK0yg4Cw4Yhjdvn3bpXUbyb+WBIcetpr5t58wfrxUoDGyOm01q6Kurry8XMp9U7Jk&#10;8WJnuZHiEGGEzkP55WPrEl3/JVeA1fv3U/8QrqZ8+smnrBbzS8xSrkPJwvnzEVWOeex7Y2EEd+C0&#10;XPKUpohT8qCGlcvZ7a0mSHj9NDoAo3Up1ykER+GysjL4AbA9eUM40xDbwGExwshAB4wwMtABm8No&#10;YHQ0Tq25eLq6VVVVsTwFd+7ckW6bIylOvSkh1kyC8mvXrmXZCu5UVKCM+E1yMOq9eC83d/EryhKT&#10;k5KwljgxocTnGZm8ARCcDJ45c4blNUQs5tbOZdyYsSxDjeO5uShm5VP3nEExMeK5qlvbdhnpGSxP&#10;ALXNmjGTJcyMfO89NIMlBKgelhDgjeeyYP7rKaYaj81hFB0VJTZo77ffIrlwgTwj9fXr16npOAln&#10;JjNIkl01mCiLJepBSRjFaVQ5CCNk0fyAYM7s2UjubHiLXoJ/bkKc408iM910zYlPUnXx4kUkx4we&#10;TUkR2Pn0ghjnxg83PZ905rR6zCHLz8u7bavWlk7j7927hzIQZYirBj1K8tkJ6WG6A/sPUFKCqmUJ&#10;AUt2W2luGFVWViKZmtLgAwz0dYsO7QNUzyBg9PbwRAFlNwajWDnnyZMnsCu/X8DDKDs7G0rax6tY&#10;hgXw+6EYfhKaIn6hMLmbiBRGP584Yap8lUrlsIuzVM6bY3qehD4AIoE/On1yBwXEa12cyvv3kWXT&#10;NxpQHmG0Y8cOKJs3bbJyvoYCEJYQsGS3lSaG0ePHj4PaB9ABS/mcTcmFC7APjollaQVxsaaP9vBZ&#10;fzkwQliiIb7mqf9Zoh4Ko6jISE83N3RXlubH5qDwj8eOkb5i+XIkVb+IRGGEowPqhAKxNCs4shBG&#10;eXl5/t4+KNzex1e1p+kcFLRk8RLSf/31V6y1Oi2Nkpxfz5nsluYfVgXlk6dMxRKbtv4xNZSBsIQA&#10;2RGLXH766SeWZwvN7Y1Uwd/Cz/w5ENV9q66uRhbCgqUFaK9YQuDY0aOwKx/SEA9qv5w8Cb1ThyDK&#10;kkCTAiw8CsJKCIi9Ef3qlqaHRpY0Z66S0OAutCFJxPu+gHpcBIQ41a91UB4/PJRjx45B93b3ILsS&#10;2iJLCFiy24pdwojoaL79Ln27atvWrTBGhKnPZ63cK/yW3h6mJ8hUH4KWxkZgaFwcLGMSEli6Hri4&#10;vS/7pgmHDr7iBXFCOqhBQVL1A1OmrVsNo80bN6KMcmQDI4Ql6kExsivbrzrnJ0pSGAH8T9DnwbJ4&#10;0SKyiFC1LCFgyW4rNofRt998sz3zc5ZoBHfv3l2/bn2noKCggIB1a9fh3I1lqIGauaB3waEEXZeV&#10;Qz7+wSh5YP9+ljaDfzM2VCV0hOhRUEy1aywsLERWcXExS5spKiqCUTzeVVRUfLJ6jfK0AMXoe0SW&#10;QAGsyxICGE0j6/vvvmPphmCctGXT5v6Rpjs8M6dPP19YqHqsRA05OTksYQYt3LhhQ+MHnahBKaoN&#10;to7NYWRgoMQIo8bSmOs9f1scLozKyspw4JOmSIeF/4roclEG8AuMGFLgXEm83gjL9evXuR43aDDK&#10;0/TiOErihI6Pe1At1SYewnAQFL83glxUjiMdSyt4+vTpL7/8whLmiyAurdtgLToc82MEne7h8MSb&#10;iq2IK4I//viD7ylde0M9lARwC98vh8LhwogfwqHwkemsGWwgSXyemfnZv/9Nenl5uXs7F4zZOwV2&#10;yKn/3tGQwYOXLl5MOhg9ciTTTB+sKZFeITK9Y79vH+kYhWAojdoC/fwxOCMjb1Lv7j1IEYkfzr6c&#10;iGr51QTXNm1JAfjt169blzBqFIbJRefPo218oJN/5kxwx07iqIUm1CcQ92IW/gDDhw7t1b27jlPs&#10;64UjhtHg2Njw0K6nTp1ipvpPJBBe7u7dQkJ7hEfw0WXSpKSYAQO6dgmh/zECK7RzsK+nF4/C1JSU&#10;8K5h9L9HGNGXFAj83t1CTbXRNyTQfwyKMX39KTQ4+P79+1TGehih7/Fy9wjv2jWiWzd+NhAeFhYV&#10;+Q5+eErOmjGTvhuL/bp58yYZa2tr8QcI6RyM+vngXQwj0C20K0KHusbkKVOxFwjHNatfP2TnIDhu&#10;b2TgRBhDbAMdMMLIQAeMMDLQASOMDHTACCMDHTDCyEAHjDAy0AEjjAyaTV3d/wFdJRCh5Ik0oAAA&#10;AABJRU5ErkJgglBLAwQKAAAAAAAAACEApqwy1a0jAACtIwAAFQAAAGRycy9tZWRpYS9pbWFnZTMu&#10;anBlZ//Y/+AAEEpGSUYAAQEBANwA3AAA/9sAQwACAQECAQECAgICAgICAgMFAwMDAwMGBAQDBQcG&#10;BwcHBgcHCAkLCQgICggHBwoNCgoLDAwMDAcJDg8NDA4LDAwM/9sAQwECAgIDAwMGAwMGDAgHCAwM&#10;DAwMDAwMDAwMDAwMDAwMDAwMDAwMDAwMDAwMDAwMDAwMDAwMDAwMDAwMDAwMDAwM/8AAEQgAQgF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dmmyZ28V8M/Gf/gvj8Jf2UviNN4T+Mvhj4l/DHXBdNFbDUNDNzaX8Svt+0Q3EDNHJEeuVOQDy&#10;AeK9a+D3/BXr9mP47vcR+G/jd8P5pbUxLJHfammmuWk3bAgufL8w/KQQm7HGcZGQDwf/AIKK/wDB&#10;K74k3GueI/i1+yf8Rte+FfxQvFl1LUvDVleCDQPGV4R+8lkgfNvHeyrkec6bXkwXZCzSj4d+EX/B&#10;0t8ZP2Sfihd/D/8Aag+En2rVNFn+zajLpiDTdVtTuX5/JcmGYeXuK7WQOSpDgV+8gmW4hV42V0b5&#10;lYHII65r5d/4KY/8Ek/hb/wU/wDhXNpPi7T10fxVbAPpHivT4EGpaZIOikn/AF0LAkPE5wQcqUdU&#10;dQBv7G3/AAWe/Zy/bmsLOPwX8RtLtdeuYw8nh7XD/Zmq27bA7J5cuFl2g4LQPJHnIDmvqYMMD6V/&#10;Of8ACj/g0I+N2s/GDUrHxN468IeFfCem3my01u28y+u9Qhy22aK2UpsbhDtkkTG84JxX3N8YP+Cg&#10;nwg/4N2vgND8M/8AhP8A4gfHr4hh0ddE1nXo7i60wGMOd7hNtnbsW3rGQ8h8wElx81AH6l7x60Fw&#10;o5NeD/sEf8FE/hf/AMFHvhRJ4q+GuuC+Nj5Satpc48u/0aaRSyxzx543bX2sMq2xsE7Tj4i/4Oyv&#10;j74++Cv7EXg+z8Ga1rGg6d4q8R/YtcuNPcxSSwLC8qRNIo3IpkUHhhkqAc9KAP1I0LxPpvim0a40&#10;zULHUbdWKGS1nWZAw6jKkjPtV4HNfyu/8G3P7UnxL+GH/BUH4eeD/C+p6pqHh3x7dXFhr+htcj7L&#10;c2wtppnuMNkK8HlmbcmHYRMmcOQf6oIu9ADiwFGa8Z+N/wC2RpPwM/ab+FPw11XQdcmm+Lk17aaZ&#10;rEAj+wWtzbQGcwTEsHDPGrFdqkZXnHFX/GP7YHgrwN+1r4L+C2pah5HjTx1ol/rmlwEYWaO0aPMf&#10;u7p9okXtttJc4O0MAerbhS14fN+21o4/b+h/Z+s9B1nUNeXwgvjK/wBWgkgNhpls1xLbpFKC/mCV&#10;njQgBDxMhzg17cZQooAcTigHNec/Hr4/v8E9Z8BWSeEfFvij/hOfEkHh1p9GsvtEWhiVJH+2XZz+&#10;7t18vBfsWHrXoiNt4oAdRTTIAKPMFADqM8013yv4ZryD4VeOfip4v/ai+IVpreh6NoPwn8ORW1j4&#10;flls5Dq2vXjIsk90JhcGJbRMmNUMIkZ9xLKEG8A9hLYoBzUb4Jz6V5X+yl+1pov7WNn8QptH03VN&#10;NX4d+OdW8CXovdn+k3WnyLHLNHsY/umLAruw3qBQB6wWApNwqh4g1dNA0S+1CRWeOyge4ZV6sFUs&#10;QPc4rzH9h/8Aa50X9uv9mnQfid4f03VNH0nXri+t4bTUNn2iM2t7PaOW2My8vAzDB6EZwcigD10M&#10;CaUnFeaeOf2hJPA37RngP4fjwb4w1SPxxDezN4hsrLzNH0T7NC0uy7lz+7aTbtQY5ZgPp1/xM8bQ&#10;/DT4d694kuoZri18P6dcalNFFjzJEhiaRlXJA3EKQM8ZoA3N1Gc15N+xJ+1fo/7c37LPhH4r+HtN&#10;1LSNH8XwTT21nqOz7TAIriWAh/LZl5aIkYJ4IrA/4J1ft8eG/wDgo5+znH8SPC+ja1oOlyapc6WL&#10;XVfK+0b4CoZv3bMu07uOc0Ae8UU3zBS7xigBaCcU3eM02VwV4oAk3c0m4V498P8A9sPQ/iH+2L48&#10;+DNrpeqw678P9H0/Wry+l8v7Jcx3hcIseG37l2HOVA5GM0ft0ftf6X+wn+zdqnxH1jQ9a8RWWl3l&#10;lYjTtK8r7Xcy3d1FbRhPMZU+/KpOWHH5UAew7xS18ffDP/grzoOpfG7w/wCAPiZ8MfiZ8Edc8Yyx&#10;2/h2fxZZQDTtYmk3bYEu7eWSFZm2ECNmDnI45Gfr8yAUAOopu/nvRvGP88UAOopu8UGQCgB1FN80&#10;UUAcP+0J+zT4D/as+Gl34Q+I3hPQ/GXhu8y7WWp2yzLFJsZBLE33oplV3CyxlXXcdrA1+Mn/AAUY&#10;/wCDSEfZr/xL+zfrsjzgvN/wiGu3KqJPu4jtrtsBTneQs3Byo3jBJ/dU8im+VigD8jf+CQP/AAbl&#10;eNf2QBD4k+Inxo8b6HqF7LDeXnhPwD4jvNK02ZopCyR3k8TI1yNgAYKqgeY6hmADn9atS1S30Kwm&#10;ury4htbW3jaWWaZwkcSAZLMx4AHUk9Knb91zX4x/8HYPxD/aU0b4ZabpPh3TjYfs/wB4o/tzUtEl&#10;klu7u5zxFqBCgw244KKuUdvvsSEVQD9Bfg5/wU9/Z/8A21/iN41+FvgT4qWFx4t0lpdMdbG4NrdX&#10;WYjvuNNmcbbgRnePMi3bWi3Y2MjP/Nn/AMFnv+CY3jz/AIJxftT6hH4o1nUfGmg+NbmfV9I8WXjt&#10;Jc6wzyF5RdMxJ+1qzZkJJ37g4PzFV4f9gL9gP9oD9r3x7a6p8E/DGvSXWiXQZPEMMxsLPTp1AYf6&#10;WxVVcZXKqSQGGRgjP9KF3/wTc179tz/gnPp3wh/ayvtF8TeMrPG3xP4ak/0uBo2Uw3KPNAAlxtzH&#10;JhGSQAkk7yAAfzEfsIftt+NP+Cfv7Suh/EjwTqFxaXunn7PqFqr7YdXsWdGmtJl6NG+xTzna6RuM&#10;Mikf1o+Gl+E//BVv9izw/qus+H9K8Z/Dv4iabDqS2N+qy+S/QruQ5jnhkDoWRg6OjDIINflz+0x/&#10;wTy/4Js/8EgdFjX4lN4q+JPjS3l+12mh3uuG81a4BXcsb29t9ntliOOsyrneMkg8fbf/AAQN/a80&#10;P9sb9jbXdX8IfDPRvhJ4D8M+ML3QvDPhzTnaRYLQW1pdSSu5Cq0kl3d3TnYiqoKr8zKzuAeu/shf&#10;8EsPgJ+wh4p1PXvhX8O9L8L65q9sbK51EXFxd3Jty4cwo88jmNCyoSqY3FE3Z2rj6ARdgp1FAHxH&#10;/wAF7vhvqN1+xPb/ABU8N6bb6j4y/Z+8R6b8RdJSS0NwWFjcI86nBBWPy8ySEH7kLZ9R8T/G3x1c&#10;ftL/ABx8T/t7+AdY1TVPCvwN8b+HtL8OuguobbV/DaxGDWWiEijyldtR/fFkARLScnBYmv2b+IHg&#10;XSfif4H1rw3r9hBqmg+IrCfTNRs5hmO7tpo2jljb/ZZGZT7E187fsm/8E09B/Zv/AOCakf7Ot9d6&#10;f4gsbrRb7S9X1BbA20eqSXfmeZK0PmMejhT8+SEHI7AHxn8B/wBoSfwl8GP24P28NH0+11TUNf1J&#10;9D8Dz3lisaTaRpSR2kNwjgktHJMwDqDh2sF/A/ar+DXxW/YR/wCCZtn+1BH+0R8aPEHxf8Ow6P4l&#10;1mwv/FUl94Q1SW/u7eO6s100/wCjrahbtlj8sDaIkKBDt2/b3wF/4JweEfhb/wAE3NK/Zt1o2+ve&#10;G4/Dkmh6pc21qLT7fJLuaa6SNjII5GlYyjJbD4PNfPc//BH74x/E34LeF/gT8SPj5pfiT9nnwq1j&#10;G1hpvhT+zfEPiCws/K+y6bdXInaNIYjDEfNRDJJtJODtKgDP24/Eerap4r/ZA+OHhnx18UvDP/C1&#10;PH/hbR9R8L2viq5h0CXT7ywu7x45LNGWJ5C0UaszZ3AEEc15Z+3Z+2B4y+Ln/BS/4h/C+8sf2rj8&#10;N/g7ZaXGlt8BrGb7fqN/f2Ud35+o3kU0bxRoshSOEAq5RnPI49S/4KK/tAfD74u/tRfsz/Af4e6l&#10;b6145+Hvxg0jXNZ0HSbV5B4c0uysbuKSScquyJE+1QAAnofbFer/ALRf/BPHx5H+1vefHj4B/EjS&#10;/h7488Qadb6X4q0fXdGOqaD4sjt8LBLMqSRyxTJGAnmIxJSNFAT5i4B8QaR48/aX8ZfscftEadpM&#10;n7TPg3TPg5NZeP8A4ceIPiFFe6R4k1W1gd57/SLuZd/9oL5KzqiOzh2aDeAoAHo3xN/4LAeMviH+&#10;2d8KfGvw9ikuP2f/AAPpejQ/E2e1vY5Lf7X4mCrart3Zn+yGKP50UGN5Jd+EPP6Dfs1/Cv4geCfh&#10;TfaT8WPiBZfE3xBql3PPNf2egrottbW8qqotI4VkkyiYYBy25t2SM9fEv2Yf+CQ3gr9nH9gDx98B&#10;YprO80n4hXOr3F7dCzZVQ3hZYAUMhMn2eFbeMEuC4gGcZoA+MP2lP+CmnxM8I/BH9qz9onwb4o1S&#10;TRL7xpafCT4X2/8AaX2jR9KW2AS71iKBl+zymaXe6THeQW2MWSMKfUv2zPgd8Qv+CSfwz8EfGbwR&#10;8dfjD8QG0HxDpei+MtC8f+MJ9W07xFYXs0dtIbe3m3CC4E7ROpjIKIZfmKgq30XpP/BJPwDe/wDB&#10;KzRv2WdckkufD+n6HHYy6pYp5M/9obzcS6hErl/Ld7p5JdhLACQpyprzjUf+CV/xk/aT8VfDjTv2&#10;iPjloPxC+Hfwr1i31uz0jSfCA0y78W3lusggn1KV55VUr5hVo4lKuueVcl6AMjwH8PfH3/BUP9r/&#10;AOOl94i+KvxM+G/wv+DviV/AHhrQvAHimfQbq+voYoZr2+vpIVDShhLbrEpZgoMg2qQWk5D/AIJc&#10;fshQ/FD9l/48eD9c+KXxa0P/AIQ/4/eLkufE3h/xVNoeras0DwxPPd3EJBffgyODxuJNexeNv+Ca&#10;PxW+FP7Xfjj4pfs9/GXSfh/ZfFeSC58XeGfEXhn+2rB71ElRtQtmWeJkkIdG8s4DOGLSFNsac/J/&#10;wR6+Jdv+wp8Svg/Y/tELZa78XvGuqeLPFfiyHwSkcl/FqIQ3Vmlst4FiWR1JZ0cZVygVVJyAeb/8&#10;E4/gjrvxW+MPxN+L2j/F746+Ivgb4asr/wAP+DLPxP8AEW81618YXKRTQ3epyxO3lm2UnbAMHcw8&#10;3OFQt8v/APBLf9sHXvjb8M/2f/2X9H1jxP8AC3wlJr3iC68ReMoJrjTJvEV1Fq13fDQtNu42Ta7Q&#10;TwNKyP5mJNoUYy36NfsnfsDfH79nsaD4e8QftLaJ4t+Geh6TNo6+FrP4W2Gih4jayQw7bmK4Z18t&#10;2SU4BL7CCfmJqj4d/wCCOGn6V/wTQ0H4Az+O7r/hIPB+q3fiDw743sdNNpd6LqMmpXF9DcxwCcn9&#10;2ZzGV83DgE/LnAAOI+Pev+KPhv8A8HDf7P2i6b4++IP/AAivxA8L63e6v4Zk8Q3LaE8ttY3KxMll&#10;uEQIKhySpJcBuor7Q/azbb+yx8S/+xV1T/0klryDxR/wT+1b4ift3fA347a545sZta+Evhq+0TUd&#10;PtNBaC31+5u7aSGW5jZrlzaoHkZxEfOIGFLn71fSXiTQbPxVoF7peo28d3p+pQSWtzBIMrNE6lXQ&#10;+xUkH60AfHP/AAbyygf8Eavgf3/4l9/0/wCwneV+VXwo+LfjT4P/APBuH4H1DwH4z8T+Bda1D45/&#10;2a+p6DqUtjdGCRZ9yF42UshKqSjZVioyDivvnwH/AMEhP2oP2XPDV18Nfgn+1da+FfgxeXd/LZ2e&#10;p+DobzWPDMN1I7mG2m3fOVLlt6vABIzOqITXe/GD/ghf4Y8Uf8E5/h3+zv4P8XXHhPTPAfiaz8Ty&#10;6zdaUt/cavcQ+eZfMjWWEK0jTcMGO1UVcN1oA7+b/gl1p+m/D3VrPV/2g/2npGvbu31W/wBWPxMv&#10;LWW3a3iuA4hZcLb27/aGd4kAQmGDp5S14D/wST+EWsfFv9orxl8bNJ+L37QGufAHQ3m0LwTZeN/G&#10;eq3q+JZYhsu9ZeKZ1ja1370hDofuFmCSKVX6z/4KSfsk+Lv25v2XNW+GvhP4jL8MP+EikSLVNVXS&#10;H1GeeywS9vGq3MGwudoZiWBTcu3LBl8h+BP/AATe+OXgTw/pvgXxx+0no/jT4MwaFP4Zv/Bmn/DC&#10;y0D7Xpr2UlolvHeQXLSwbAyEMgLHy8ZGcgA+Bv2n/wBrtfgx4P1D4qfBb4lftweN38L+MbZG8Zaz&#10;dy3vwy1yKa+8i4twkkgh8nbI0cbxwbBKkIXaJEavtD4+/Ebxd+3v/wAFHtG+AGh/EDxh8LfAvhfw&#10;Ba/EDxNc+Fb6TTNb1m4uZ/Khso7xCGihjVopCU5csyngCvBf21v+CZvx0/Z+/wCCTvij4Wr8VNN8&#10;W/CnwCiPoui6N4RFvrupQ/b4p4JL+7aSZVhsZsXDrbQb5o4ZF3IWXb7lpP7Nmp/tm6J8Mf2iv2df&#10;jt4R0v4q+HfDUfgrWtZsdMfVPDPiq1t33yWk1vIyywlJ2dlkA8zbIBj/AFboAZf/AATZ+CLfs8/8&#10;Fl/2jvC//CW+MvGlvZ+CvDklvqHinU21TVAjyXDGOS5f55QGLkF8kAhRwoA9G/4OE7y407/gmP4k&#10;uLOzbULy38TeGpYLVZFja5kXW7IrGGbhSx4yeBnNdh+xp+wF40+Af7VnxG+MXxA+Kln8RPFPxK0u&#10;y025trLwuui2eli2lldEhxcSlo1SRYxvy52Fmdi2B6B+37+yMf24/wBm+8+H6+IP+EXN3q2lap9v&#10;Nj9t2/Yr+C78vy/Mjzv8nZnd8u7ODjBAPj74oeGf2mP+ClnxX+COk+JfgBa/BP4e/DvxhYeMtY1v&#10;W/Eum6ze3b2EiTQ29pHbkyRmRlwzFQpB+9xg2/hX8GfHn7aP/BRD9qTw/wCIPjT8WfDfw28C+J9L&#10;XStG8LeKLrSbmO5k0q2kZROjbo7XDM3kRbVaSRnbLKpH6N2Vp9nsoY927y0CZxjOBivGv2dP2RT8&#10;A/2gvjV46/4SD+1h8YNcs9ZFl9h8j+yfIsYbTy/M8xvN3eVv3bUxuxg4yQD4p/b48XeEPEP7T3ij&#10;wr4e+IH7cXjHxdoGmW1nc6F8F7+8On+CAtsvktfMJYknnnYySbmkklYoyOVwgPKeEP8AgoV8aPjz&#10;/wAExv2S9JtfFVzoPxH/AGiPGVx4L1bxikEUF/ptjZajdwT3CRspQXj21sOQB+93bQpYFfpg/wDB&#10;O74w/Cf9oP4q618JfjN4d8J+C/jZq/8Ab2vwan4T/tDWtAuzFHFLJp1ys6RsZAhx9ojZYcKQkh3F&#10;uW8G/wDBEVrT/gn7oXwS1r4kzNr3wz8U3Xib4c+PNK0n7LqWgXEly17HLPC0rLK63U0+8I6CSMR4&#10;8thkAHqHhD/gmHN8NU8RNo/x6/aO1P8A4SDw7f6I0HiH4gXmpx2004TybyB3O+3mhKMVeIq/znnj&#10;B+Vdd/bm+InxJ/4JH+HvAdr4k8Q6b+0NrHjiP4KahqUS3dvq1lqsFwPtF8GRUdZfsAW7JDD5ZCN2&#10;4ED66/Zx+E37Sfw58eJ4g+Mnx08C+KPCOhadcW82k6P4IGmtqWPmTUJ7lrhjDMoU5jiQxYJ7/NXy&#10;H+xx8Hvh/wDtjf8ABczx98b/AIX69feKPhJ4X0m11W4mhiZdDk8YXEJtpDbBlAklWzRZZJVBZZJd&#10;rEBlFAH2Z/w7s0r/AKKB8bv/AA6PiL/5Nor6Kw392igCSiiigAIzVLxB4b0/xZoV5peqWNrqOm6h&#10;C1vc2tzEJYZ42GGRlbIZSOCDV2igDhdf1z4e/sffBC4vLuTw38Pfh/4NsQW2Rx2On6XbouFVEUBV&#10;GAFVFGScAAkgV+d/7MX/AAcQQ/t2/wDBVTwv8H/hf4aVvhW0epy6n4k1GN47u+jt7OWWO4jiOPs8&#10;JmRFHmAsyyLlUJ2iv/wd0eMNP0L/AIJs6Hpd1HcNea94vtIbNkciNGjimlbeAcEbEbGc84NfiP8A&#10;sSfGbVv2WPg/8QNe8Im7m+J3xYsT8OvC0enS7ry0guZImv51iCszO6CK3hKlXDysykFBkAzf2+PF&#10;M/7a3/BTr4kXngXTP7Um8a+MZ7PRbWwlW4W/Jm8iJonB2ssm0OGztw2c45r+qT/gmZ+yFD+wd+wz&#10;8OfhWsrXF14Z0wnUJSQfOvbiV7m6YY/h8+aQKMnChRk4yfh3/ggJ/wAECbP9ibRrH4tfFzTbfUPi&#10;5qCCTS9OlxJD4RhZew+612wPzPz5Y+VcHezfq1igAooooAQoGpDGrdVHt7V8S/8ABX/xRqn7NPi3&#10;4G/H631TUrPwx8NPGMFh40t47m5Fq+iaj/os1zNFGdr/AGdnWVdyklggHU18+/D7/gqj4p+GP7f/&#10;AMQPid46uEt/2aviCmq+E/BWoSTlbWLU/D8TTGVmMhjjivFF6iSIGM7Rw7VAVjQB+rjLtXivlv8A&#10;bI/4KGeJP2cv2k/A/wAKfBPwf1j4seLvHGj3utW9vZ+ILLSFt4bV0STL3ZWMn5wfvA+gNQf8EaNA&#10;8Wf8MO6P4w8cX2sXvir4qale+N75NRvJrl7JL2TdbWyiUDyljtUgQxooTeHYD5iT4B/wU4vPi1Yf&#10;8Fh/gHN8E7XwHe+Ok8AeITDB4ua5XTZIfOt/MGbch/MxjbyF65oA98/YK/4KGeHf2oPjH48+Husf&#10;DXWPg38YvB6pqWueGtaS2+03ttI/lrewTRH/AEqLiINKoKjzoQGYOpr6tjG5ea/LP/glD8Jbr9v3&#10;4x/tBfGL416lZ6X8X9VtH+FeveFfDMl1pL+ELKGRWcpMJ2lLXJggdJlI2iE7HO5gMPWP2B/A/wAa&#10;P+Ci2j/Cr4R+JvjNF4f+E88Os/FHXn+Imp31nvYFrXQlWW4bM0u0vMyjMaDb95mMYB+tW0UhRT/C&#10;Pyr8f/jL8dNS/a7/AG+PjlpPiz4d/tRfELwh8K9Zg8MaBpvwyvzpVlpzrArzz3TrfW8kk0shJX7y&#10;eUEIAJOWW/wz/au+If8AwTu8deDdF0P40aHovhj4k2l3o+n+Ir6KHxnrvg1lD3GnR3McmfPjk5En&#10;nbmT5N3HIB+wm0elGwelfnt+w18Gv2e/2wfgz458E+Fdc+OmkzWeo2E/ifwv4l8XavZeIvDd5HE7&#10;xqXeczLG6z4bypWhkMakE4yfL/2Hf2VvDvjv9tPxf8ZPAviL4rSfA34Kx3On6Naal4v1HUrbx3rc&#10;Ak+0XYae4cNaW5GyPaMSyANwseJAD9Wdgpdua/J/9g79lsf8FS/2H9Y/aE8XfET4raT8TPHGpa3e&#10;aVd23i680/T/AAwLW5ltrKJLOBo4DHEtujMHQli0mTjaBhfs2fth+OH8KfsR/tMeO/E0y6P42bU/&#10;hT46dPNFjcym8urTTdQlVpSizyT2cZkk27QJJm+RcKoB+vmxQeleZ/tJfHLWvgZpPhm60T4feKPH&#10;7a94isdEuo9FUM2jQXEoR7+cct5EQO5iqnAHJUfMPzO+Bv8AwV28XfBvxB8Z/iT8Sru6tvh78afD&#10;+qeNvg2ryK+4aUxszZRrLsPnzxG1uVg6AB8/M2Cn7Tfwf8Xfs+fscfsO6nrnjDxy3xCb4i6HDr1x&#10;/wAJFceXeHVdQS8u7eVY3VJoldvLjDq2yNQg6kkA/X4IAelKRmvyR/al+K3iD9pf/go78X/C/i7w&#10;P+0j8QPAXwkksNF0LSfhRc/2Zb289zZQXc11fXAvreWSZvM2IgBRUXPU19C/8EUtU+MGlRfFjwn4&#10;+8J/E7w78PPD+rWtx8O5/H7JJrsljcLN51pNIskgkFu0UZDl2bFxgk4GAD7o2AdqNgpaKAECgUBA&#10;O1LRQA1o1ZcFQQRg57022s4bOPbDFHEuc7UUKM/QVJRQAm0elIY1PanUUAAGBSbFPalooATYKNgp&#10;aKAI7i1ju7d4Zo45YZFKOjqGVweoIPUGodI0Oy8PafHaafZ2tjawqFjht4lijQAYACqAAAKtUUAF&#10;FFFABRRRQAUFsUV5D+2p8ZNe+FXwau7TwPY/218TPFIbSfCOmcYnvpFOJ5csuy2gXM00mfkjjOAz&#10;FUYA/Dn/AIOH/if4v/4Km/8ABUjwz+z18IdEufFknwyt5rBo7NP9Zqc+x76SSQnYkMEcUEZZwNjp&#10;NyQyiv0g/wCCPv8AwQy8M/sBeGtF8YeOk0vxn8Z4bJLZdS8kNZeGYQpX7PYJgBWwz+ZPtEkrSSE4&#10;3tu9u/4Jr/8ABN3w1/wT9+D62qta+I/iLr0kuoeLPF01sovdavJ2WSYByN6wBlAWPOMKCRuJNfSw&#10;4oAKKKKACiiigDzf9rv9m7Sf2vv2ZvHfwy1zy49O8baLcaWbhoBObGV0Pk3KoSAXhlEcq8j5o1OR&#10;1rxn4y/8Ej/h58Zf+Cb3hz9m++jt4/D/AIVttNGn6iLJDNBd2jq73SKf9XJOPPSQowOy6mUEBjX1&#10;dRQBn+HfDlr4U0Cx0vT4VtrDTbeO0tYQSRFGihUXJJPCgDnnivJfHn7HFp46/bd8BfGyTW7q3v8A&#10;wL4f1HQYtLW3Vobtbx42aRpMgqV8vgAEHPavaqKAPmfxb/wTzurL9tDXvjZ8PfiBqPw/1zxh4Ybw&#10;/wCItNi08X2na1OiuLTUJIpJAouLcldpVQSBIpOJZN3i/wCzt/wR8+Mv7KHgy80D4fftca94d03U&#10;tRuNXvtnw08PXFxf3k7l5J555YnlmkPChpGYqiIgwiKo/QCigD5H+KP/AATd8XaZ+1J4o+LPwX+M&#10;WrfCvWviBHbL4s0ufRbfXNL1qaCIwxXIjuMtBIse0fuioYou7IyD2OsfswfGef8AZp0vwrY/tFa5&#10;b+P7PVTqN340l8KabJNqMO6RhaNZ7Rbxx/Mi5Rc7Y8fxE19D0UAfB8X/AARl1zWfDPxx1PXPjRrF&#10;58Vv2gLa20nxH4wttBgtTa6XDCkH2K2tYnSNA0UaRmU5cqP7xZz0X7KP/BNb4w/spab4J8OaX+1B&#10;q118OfBrW8I8Kx/DnQLO3vrONgXt3njh84GUbt0oYyFnZyxYkn7OooA+F9W/4JEeNPB/hbx14D+F&#10;/wC0B4m+H/wi+IN/dX1z4ZfQ7bVZtF+15N5DY3c5MkUM7M7FDkIXYrh2d29H+NP/AASq+H/xO/4J&#10;qL+zLpayeHfCVjpdpY6Zew20TXVpPbypOLs4VVaaWVWaVwFaQzSnILk19Q0UAfNX7WP/AAS6+Gn7&#10;V3wd+FvgnUNObTdF+EeuaXquhLbsTJDBZgRtZmVsymOSH5T82S6ROxYpg7/7bn7D1j+2rp3w7t77&#10;Xrrw+vw98Y6b4whNvbLN9sks5RIsDbmG1WxgsMkele7UUAfJnxq/4Ju+Irr9qzVvjN8HPipffCbx&#10;h4rsINP8UWv9h2uq6Z4iSAbYZZYpQCsyLhRIp3EIoyFBB9x/Zk+FXiv4O/DFNI8afEDVPiZ4ga7n&#10;u7jXL6xhsXlEkhZY1hh/dxpGDtVVAGBXoVFABRRRQAUUUUAFFFFABRRRQAUUUUAFFFFABRRRQAUU&#10;UUAFFFFABXAW/wDpX7Tmp+b+8+w+F7Rrbd832cy3V0JSn93f5MO7GN3lJnO0YKKAO9hP7sU6iigA&#10;ooooAKKKKACiiigAooooAKKKKACiiigAooooAKKKKACiiigAooooAKKKKACiiigAooooAKKKKACi&#10;iigAooooAKKKKACiiigD/9lQSwECLQAUAAYACAAAACEAPfyuaBQBAABHAgAAEwAAAAAAAAAAAAAA&#10;AAAAAAAAW0NvbnRlbnRfVHlwZXNdLnhtbFBLAQItABQABgAIAAAAIQA4/SH/1gAAAJQBAAALAAAA&#10;AAAAAAAAAAAAAEUBAABfcmVscy8ucmVsc1BLAQItABQABgAIAAAAIQBtR1BIqQMAAL4PAAAOAAAA&#10;AAAAAAAAAAAAAEQCAABkcnMvZTJvRG9jLnhtbFBLAQItABQABgAIAAAAIQCMJtMo1wAAAK4CAAAZ&#10;AAAAAAAAAAAAAAAAABkGAABkcnMvX3JlbHMvZTJvRG9jLnhtbC5yZWxzUEsBAi0AFAAGAAgAAAAh&#10;ABtc41neAAAACQEAAA8AAAAAAAAAAAAAAAAAJwcAAGRycy9kb3ducmV2LnhtbFBLAQItAAoAAAAA&#10;AAAAIQAbKQwiYy0AAGMtAAAUAAAAAAAAAAAAAAAAADIIAABkcnMvbWVkaWEvaW1hZ2U0LnBuZ1BL&#10;AQItAAoAAAAAAAAAIQCH4/7cjR0AAI0dAAAUAAAAAAAAAAAAAAAAAMc1AABkcnMvbWVkaWEvaW1h&#10;Z2UyLnBuZ1BLAQItAAoAAAAAAAAAIQAHlDx4FBQAABQUAAAUAAAAAAAAAAAAAAAAAIZTAABkcnMv&#10;bWVkaWEvaW1hZ2UxLnBuZ1BLAQItAAoAAAAAAAAAIQCmrDLVrSMAAK0jAAAVAAAAAAAAAAAAAAAA&#10;AMxnAABkcnMvbWVkaWEvaW1hZ2UzLmpwZWdQSwUGAAAAAAkACQBDAgAArI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78" o:spid="_x0000_s1027" type="#_x0000_t75" style="position:absolute;left:22444;top:969;width:8072;height:39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XBD3AAAAA3AAAAA8AAABkcnMvZG93bnJldi54bWxET02LwjAQvQv7H8IseNN0Pah0jcVdVlB7&#10;sgp7HZqxKTaT0sRa/705CB4f73uVDbYRPXW+dqzga5qAIC6drrlScD5tJ0sQPiBrbByTggd5yNYf&#10;oxWm2t35SH0RKhFD2KeowITQplL60pBFP3UtceQurrMYIuwqqTu8x3DbyFmSzKXFmmODwZZ+DZXX&#10;4mYVzA8mv23+fhYlbQtH+13+v69zpcafw+YbRKAhvMUv904rmC3i2ngmHgG5f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5cEPcAAAADcAAAADwAAAAAAAAAAAAAAAACfAgAA&#10;ZHJzL2Rvd25yZXYueG1sUEsFBgAAAAAEAAQA9wAAAIwDAAAAAA==&#10;">
              <v:imagedata r:id="rId8" o:title=""/>
              <v:path arrowok="t"/>
            </v:shape>
            <v:shape id="Obraz 279" o:spid="_x0000_s1028" type="#_x0000_t75" style="position:absolute;left:48193;top:405;width:15755;height:48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3GVDHAAAA3AAAAA8AAABkcnMvZG93bnJldi54bWxEj91qwkAUhO8F32E5gjdFNxWxJs1GSrHg&#10;D0W0pdeH7DGJzZ4N2W2Mb98tFLwcZuYbJl31phYdta6yrOBxGoEgzq2uuFDw+fE2WYJwHlljbZkU&#10;3MjBKhsOUky0vfKRupMvRICwS1BB6X2TSOnykgy6qW2Ig3e2rUEfZFtI3eI1wE0tZ1G0kAYrDgsl&#10;NvRaUv59+jEKdvFB7uNNF7lLPv962Da72/p9odR41L88g/DU+3v4v73RCmZPMfydCUdAZ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93GVDHAAAA3AAAAA8AAAAAAAAAAAAA&#10;AAAAnwIAAGRycy9kb3ducmV2LnhtbFBLBQYAAAAABAAEAPcAAACTAwAAAAA=&#10;">
              <v:imagedata r:id="rId9" o:title=""/>
              <v:path arrowok="t"/>
            </v:shape>
            <v:shape id="Obraz 280" o:spid="_x0000_s1029" type="#_x0000_t75" alt="wup-rzeszow-logo-poziom-mono-cmyk" style="position:absolute;left:32894;top:1519;width:13344;height:2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HfpbGAAAA3AAAAA8AAABkcnMvZG93bnJldi54bWxEj01vwjAMhu+T9h8iT+IGyZDGuo6ANsYk&#10;LkPAPs5W47UVjVM1oXT/Hh+QdrRev48fz5eDb1RPXawDW7ifGFDERXA1lxa+Pt/HGaiYkB02gcnC&#10;H0VYLm5v5pi7cOY99YdUKoFwzNFClVKbax2LijzGSWiJJfsNncckY1dq1+FZ4L7RU2Nm2mPNcqHC&#10;llYVFcfDyYuG+dg1D2/99vUnW/Pq6Xs9ezwaa0d3w8szqERD+l++tjfOwjQTfXlGCK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Ud+lsYAAADcAAAADwAAAAAAAAAAAAAA&#10;AACfAgAAZHJzL2Rvd25yZXYueG1sUEsFBgAAAAAEAAQA9wAAAJIDAAAAAA==&#10;">
              <v:imagedata r:id="rId10" o:title="wup-rzeszow-logo-poziom-mono-cmyk"/>
              <v:path arrowok="t"/>
            </v:shape>
            <v:shape id="Obraz 281" o:spid="_x0000_s1030" type="#_x0000_t75" style="position:absolute;left:10331;width:10608;height:55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5AbXEAAAA3AAAAA8AAABkcnMvZG93bnJldi54bWxEj0FrwkAUhO+F/oflCb01G6WWkLpKUCze&#10;ilpoj4/sMwlm36Z5WxP/fVcQehxm5htmsRpdqy7US+PZwDRJQRGX3jZcGfg8bp8zUBKQLbaeycCV&#10;BFbLx4cF5tYPvKfLIVQqQlhyNFCH0OVaS1mTQ0l8Rxy9k+8dhij7Stsehwh3rZ6l6at22HBcqLGj&#10;dU3l+fDrDBTyfrrOuXn5cfI1fG922fqjEGOeJmPxBirQGP7D9/bOGphlU7idiUdA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5AbXEAAAA3AAAAA8AAAAAAAAAAAAAAAAA&#10;nwIAAGRycy9kb3ducmV2LnhtbFBLBQYAAAAABAAEAPcAAACQAwAAAAA=&#10;">
              <v:imagedata r:id="rId11" o:title=""/>
              <v:path arrowok="t"/>
            </v:shape>
          </v:group>
        </w:pict>
      </w:r>
    </w:p>
    <w:p w:rsidR="000E68F7" w:rsidRDefault="000E68F7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0E68F7">
        <w:rPr>
          <w:rFonts w:ascii="Times New Roman" w:hAnsi="Times New Roman" w:cs="Times New Roman"/>
          <w:b/>
        </w:rPr>
        <w:t>WO-ZP.2310.6</w:t>
      </w:r>
      <w:r w:rsidRPr="00497FD5">
        <w:rPr>
          <w:rFonts w:ascii="Times New Roman" w:hAnsi="Times New Roman" w:cs="Times New Roman"/>
          <w:b/>
        </w:rPr>
        <w:t>.201</w:t>
      </w:r>
      <w:r w:rsidR="000E68F7">
        <w:rPr>
          <w:rFonts w:ascii="Times New Roman" w:hAnsi="Times New Roman" w:cs="Times New Roman"/>
          <w:b/>
        </w:rPr>
        <w:t>8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686DA9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86DA9">
        <w:rPr>
          <w:b/>
          <w:sz w:val="22"/>
          <w:szCs w:val="22"/>
          <w:u w:val="dotted"/>
        </w:rPr>
        <w:t>Adama Stanisława Naruszewicza 11</w:t>
      </w:r>
      <w:r w:rsidRPr="00497FD5">
        <w:rPr>
          <w:b/>
          <w:sz w:val="22"/>
          <w:szCs w:val="22"/>
          <w:u w:val="dotted"/>
        </w:rPr>
        <w:t xml:space="preserve">, </w:t>
      </w:r>
    </w:p>
    <w:p w:rsidR="00497FD5" w:rsidRPr="00497FD5" w:rsidRDefault="00686DA9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  <w:u w:val="dotted"/>
        </w:rPr>
        <w:t>35– 05</w:t>
      </w:r>
      <w:r w:rsidR="00497FD5" w:rsidRPr="00497FD5">
        <w:rPr>
          <w:b/>
          <w:sz w:val="22"/>
          <w:szCs w:val="22"/>
          <w:u w:val="dotted"/>
        </w:rPr>
        <w:t>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686DA9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686DA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D0A86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4D0A8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4D0A86">
        <w:rPr>
          <w:rFonts w:ascii="Times New Roman" w:hAnsi="Times New Roman" w:cs="Times New Roman"/>
        </w:rPr>
        <w:t xml:space="preserve"> </w:t>
      </w:r>
      <w:r w:rsidR="004D0A86" w:rsidRPr="004D0A86">
        <w:rPr>
          <w:rFonts w:ascii="Times New Roman" w:hAnsi="Times New Roman" w:cs="Times New Roman"/>
        </w:rPr>
        <w:t xml:space="preserve">usługę </w:t>
      </w:r>
      <w:r w:rsidR="00BB2A05" w:rsidRPr="004D0A86">
        <w:rPr>
          <w:rFonts w:ascii="Times New Roman" w:hAnsi="Times New Roman" w:cs="Times New Roman"/>
        </w:rPr>
        <w:t xml:space="preserve"> </w:t>
      </w:r>
      <w:r w:rsidR="000E68F7" w:rsidRPr="00D15F39">
        <w:rPr>
          <w:rFonts w:ascii="Times New Roman" w:hAnsi="Times New Roman"/>
          <w:bCs/>
          <w:i/>
        </w:rPr>
        <w:t xml:space="preserve">rozwoju/modyfikacji, utrzymania oraz wsparcia technicznego Lokalnego Systemu Informatycznego (LSI WUP) do obsługi procesu naboru wniosków </w:t>
      </w:r>
      <w:r w:rsidR="000E68F7">
        <w:rPr>
          <w:rFonts w:ascii="Times New Roman" w:hAnsi="Times New Roman"/>
          <w:bCs/>
          <w:i/>
        </w:rPr>
        <w:br/>
      </w:r>
      <w:r w:rsidR="000E68F7" w:rsidRPr="00D15F39">
        <w:rPr>
          <w:rFonts w:ascii="Times New Roman" w:hAnsi="Times New Roman"/>
          <w:bCs/>
          <w:i/>
        </w:rPr>
        <w:t>o dofinansowanie projektów realizowanych w ramach Regionalnego Programu Operacyjnego Województwa Podkarpackiego na lata 2014-2020 w zakresie osi priorytetowych VII-IX RPO WP 2014-2020</w:t>
      </w:r>
      <w:r w:rsidRPr="00686DA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686DA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686D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686DA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86DA9" w:rsidRPr="00707339" w:rsidRDefault="00686DA9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12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B0" w:rsidRDefault="00372DB0" w:rsidP="0038231F">
      <w:pPr>
        <w:spacing w:after="0" w:line="240" w:lineRule="auto"/>
      </w:pPr>
      <w:r>
        <w:separator/>
      </w:r>
    </w:p>
  </w:endnote>
  <w:endnote w:type="continuationSeparator" w:id="0">
    <w:p w:rsidR="00372DB0" w:rsidRDefault="00372D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E68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E68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845BAB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B0" w:rsidRDefault="00372DB0" w:rsidP="0038231F">
      <w:pPr>
        <w:spacing w:after="0" w:line="240" w:lineRule="auto"/>
      </w:pPr>
      <w:r>
        <w:separator/>
      </w:r>
    </w:p>
  </w:footnote>
  <w:footnote w:type="continuationSeparator" w:id="0">
    <w:p w:rsidR="00372DB0" w:rsidRDefault="00372D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855AF"/>
    <w:rsid w:val="000B1025"/>
    <w:rsid w:val="000B54D1"/>
    <w:rsid w:val="000C021E"/>
    <w:rsid w:val="000C18AF"/>
    <w:rsid w:val="000D6F17"/>
    <w:rsid w:val="000D73C4"/>
    <w:rsid w:val="000E4D37"/>
    <w:rsid w:val="000E68F7"/>
    <w:rsid w:val="001749F0"/>
    <w:rsid w:val="001872EF"/>
    <w:rsid w:val="001902D2"/>
    <w:rsid w:val="001B2E2D"/>
    <w:rsid w:val="001C213C"/>
    <w:rsid w:val="001C6945"/>
    <w:rsid w:val="001F027E"/>
    <w:rsid w:val="00203A40"/>
    <w:rsid w:val="002168A8"/>
    <w:rsid w:val="002171BA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2DB0"/>
    <w:rsid w:val="0038231F"/>
    <w:rsid w:val="003B2070"/>
    <w:rsid w:val="003B214C"/>
    <w:rsid w:val="003B7238"/>
    <w:rsid w:val="003C3B64"/>
    <w:rsid w:val="003C6177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0A86"/>
    <w:rsid w:val="004D7E48"/>
    <w:rsid w:val="004F23F7"/>
    <w:rsid w:val="004F40EF"/>
    <w:rsid w:val="00520174"/>
    <w:rsid w:val="00536CF1"/>
    <w:rsid w:val="005641F0"/>
    <w:rsid w:val="005B5CAB"/>
    <w:rsid w:val="005B62C0"/>
    <w:rsid w:val="005C39CA"/>
    <w:rsid w:val="005E176A"/>
    <w:rsid w:val="00634311"/>
    <w:rsid w:val="00640F88"/>
    <w:rsid w:val="00686DA9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A0418"/>
    <w:rsid w:val="007B01C8"/>
    <w:rsid w:val="007B65E1"/>
    <w:rsid w:val="007C14DC"/>
    <w:rsid w:val="007D5B61"/>
    <w:rsid w:val="007E12C2"/>
    <w:rsid w:val="007E2F69"/>
    <w:rsid w:val="00804F07"/>
    <w:rsid w:val="00825A09"/>
    <w:rsid w:val="00830AB1"/>
    <w:rsid w:val="00833FCD"/>
    <w:rsid w:val="00842991"/>
    <w:rsid w:val="00845BAB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2C12"/>
    <w:rsid w:val="009440B7"/>
    <w:rsid w:val="00946D00"/>
    <w:rsid w:val="00952535"/>
    <w:rsid w:val="0095645D"/>
    <w:rsid w:val="00956C26"/>
    <w:rsid w:val="00960337"/>
    <w:rsid w:val="00975019"/>
    <w:rsid w:val="00975C49"/>
    <w:rsid w:val="009859E4"/>
    <w:rsid w:val="009C7756"/>
    <w:rsid w:val="009E2B98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25375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EFD2-43E3-40DE-B526-BF372D2A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29</cp:revision>
  <cp:lastPrinted>2017-11-13T08:04:00Z</cp:lastPrinted>
  <dcterms:created xsi:type="dcterms:W3CDTF">2016-07-26T09:13:00Z</dcterms:created>
  <dcterms:modified xsi:type="dcterms:W3CDTF">2018-03-16T10:00:00Z</dcterms:modified>
</cp:coreProperties>
</file>